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3CB849" w:rsidR="00D930ED" w:rsidRPr="00EA69E9" w:rsidRDefault="006A44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F4212F" w:rsidR="00D930ED" w:rsidRPr="00790574" w:rsidRDefault="006A44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63F9DC" w:rsidR="00B87ED3" w:rsidRPr="00FC7F6A" w:rsidRDefault="006A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B1C443" w:rsidR="00B87ED3" w:rsidRPr="00FC7F6A" w:rsidRDefault="006A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E78754" w:rsidR="00B87ED3" w:rsidRPr="00FC7F6A" w:rsidRDefault="006A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D141BD" w:rsidR="00B87ED3" w:rsidRPr="00FC7F6A" w:rsidRDefault="006A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20D55" w:rsidR="00B87ED3" w:rsidRPr="00FC7F6A" w:rsidRDefault="006A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E55A08" w:rsidR="00B87ED3" w:rsidRPr="00FC7F6A" w:rsidRDefault="006A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C8149A" w:rsidR="00B87ED3" w:rsidRPr="00FC7F6A" w:rsidRDefault="006A4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9D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E91B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5AF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EB6F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A1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0CDD16" w:rsidR="00B87ED3" w:rsidRPr="00D44524" w:rsidRDefault="006A4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7EC649" w:rsidR="00B87ED3" w:rsidRPr="00D44524" w:rsidRDefault="006A4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A8C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D9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D10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96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D20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8A7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89D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ADBF0" w:rsidR="000B5588" w:rsidRPr="00D44524" w:rsidRDefault="006A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980E5D" w:rsidR="000B5588" w:rsidRPr="00D44524" w:rsidRDefault="006A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92898C" w:rsidR="000B5588" w:rsidRPr="00D44524" w:rsidRDefault="006A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C88C97" w:rsidR="000B5588" w:rsidRPr="00D44524" w:rsidRDefault="006A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5E92FA" w:rsidR="000B5588" w:rsidRPr="00D44524" w:rsidRDefault="006A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F3F72C" w:rsidR="000B5588" w:rsidRPr="00D44524" w:rsidRDefault="006A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846177" w:rsidR="000B5588" w:rsidRPr="00D44524" w:rsidRDefault="006A4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43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6BF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38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C67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97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5E2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9BE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75F90" w:rsidR="00846B8B" w:rsidRPr="00D44524" w:rsidRDefault="006A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570B48" w:rsidR="00846B8B" w:rsidRPr="00D44524" w:rsidRDefault="006A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C58FE0" w:rsidR="00846B8B" w:rsidRPr="00D44524" w:rsidRDefault="006A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5E18EA" w:rsidR="00846B8B" w:rsidRPr="00D44524" w:rsidRDefault="006A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2420AA" w:rsidR="00846B8B" w:rsidRPr="00D44524" w:rsidRDefault="006A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7C1830" w:rsidR="00846B8B" w:rsidRPr="00D44524" w:rsidRDefault="006A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104BCB" w:rsidR="00846B8B" w:rsidRPr="00D44524" w:rsidRDefault="006A4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9A1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58A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2D5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EEB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BE3901" w:rsidR="007A5870" w:rsidRPr="00EA69E9" w:rsidRDefault="006A44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B8C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E4E6F7" w:rsidR="007A5870" w:rsidRPr="00EA69E9" w:rsidRDefault="006A44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1105B3" w:rsidR="007A5870" w:rsidRPr="00D44524" w:rsidRDefault="006A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1EB2C8" w:rsidR="007A5870" w:rsidRPr="00D44524" w:rsidRDefault="006A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8FC085" w:rsidR="007A5870" w:rsidRPr="00D44524" w:rsidRDefault="006A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73E3EA" w:rsidR="007A5870" w:rsidRPr="00D44524" w:rsidRDefault="006A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AB8E65" w:rsidR="007A5870" w:rsidRPr="00D44524" w:rsidRDefault="006A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4BE25F" w:rsidR="007A5870" w:rsidRPr="00D44524" w:rsidRDefault="006A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C72426" w:rsidR="007A5870" w:rsidRPr="00D44524" w:rsidRDefault="006A4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2A73F1" w:rsidR="0021795A" w:rsidRPr="00EA69E9" w:rsidRDefault="006A44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BD6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D97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FB3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826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381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C2C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35A286" w:rsidR="0021795A" w:rsidRPr="00D44524" w:rsidRDefault="006A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DBC5A3" w:rsidR="0021795A" w:rsidRPr="00D44524" w:rsidRDefault="006A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67ED86" w:rsidR="0021795A" w:rsidRPr="00D44524" w:rsidRDefault="006A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E5AE9C" w:rsidR="0021795A" w:rsidRPr="00D44524" w:rsidRDefault="006A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537442" w:rsidR="0021795A" w:rsidRPr="00D44524" w:rsidRDefault="006A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9F17F" w:rsidR="0021795A" w:rsidRPr="00D44524" w:rsidRDefault="006A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F9A8C4" w:rsidR="0021795A" w:rsidRPr="00D44524" w:rsidRDefault="006A4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A8B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39B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100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688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9FD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26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CC4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44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446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2023-07-05T05:25:00.0000000Z</dcterms:modified>
</coreProperties>
</file>