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1F527" w:rsidR="00D930ED" w:rsidRPr="00EA69E9" w:rsidRDefault="00654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7BE08" w:rsidR="00D930ED" w:rsidRPr="00790574" w:rsidRDefault="00654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CCB38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71163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3B344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517C1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EB27A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65706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FFB98" w:rsidR="00B87ED3" w:rsidRPr="00FC7F6A" w:rsidRDefault="00654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22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AF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C0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2C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E4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B03E6" w:rsidR="00B87ED3" w:rsidRPr="00D44524" w:rsidRDefault="00654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627BE" w:rsidR="00B87ED3" w:rsidRPr="00D44524" w:rsidRDefault="00654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17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B7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09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65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6D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1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F9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E4A02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2FECB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6AE02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EFE65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996A6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4692C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5CB67" w:rsidR="000B5588" w:rsidRPr="00D44524" w:rsidRDefault="00654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A0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5A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E6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495E1" w:rsidR="00846B8B" w:rsidRPr="00EA69E9" w:rsidRDefault="006542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74F71" w:rsidR="00846B8B" w:rsidRPr="00EA69E9" w:rsidRDefault="006542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E6AB5" w:rsidR="00846B8B" w:rsidRPr="00EA69E9" w:rsidRDefault="006542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ADBBA" w:rsidR="00846B8B" w:rsidRPr="00EA69E9" w:rsidRDefault="006542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83534D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DDB49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DCC51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C7DC8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08A2E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D5199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A059A" w:rsidR="00846B8B" w:rsidRPr="00D44524" w:rsidRDefault="00654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F9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28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3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21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1F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00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5B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43468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7FE26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8A38E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A028A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CF49A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27B5E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B3B35" w:rsidR="007A5870" w:rsidRPr="00D44524" w:rsidRDefault="00654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B4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DB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76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05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07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3A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B6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04B71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7FE41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4BD41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6CE5A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12867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4A195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2B1EA" w:rsidR="0021795A" w:rsidRPr="00D44524" w:rsidRDefault="00654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B3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21C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D2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70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7E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7A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04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4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22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