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9392B" w:rsidR="00D930ED" w:rsidRPr="00EA69E9" w:rsidRDefault="00795D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E7FF5" w:rsidR="00D930ED" w:rsidRPr="00790574" w:rsidRDefault="00795D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0FBC5" w:rsidR="00B87ED3" w:rsidRPr="00FC7F6A" w:rsidRDefault="00795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2F109" w:rsidR="00B87ED3" w:rsidRPr="00FC7F6A" w:rsidRDefault="00795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8A572C" w:rsidR="00B87ED3" w:rsidRPr="00FC7F6A" w:rsidRDefault="00795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EAC31" w:rsidR="00B87ED3" w:rsidRPr="00FC7F6A" w:rsidRDefault="00795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2A3ED" w:rsidR="00B87ED3" w:rsidRPr="00FC7F6A" w:rsidRDefault="00795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F60B40" w:rsidR="00B87ED3" w:rsidRPr="00FC7F6A" w:rsidRDefault="00795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104CA" w:rsidR="00B87ED3" w:rsidRPr="00FC7F6A" w:rsidRDefault="00795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FC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F8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BD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1F1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CBF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014E9" w:rsidR="00B87ED3" w:rsidRPr="00D44524" w:rsidRDefault="00795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406F4" w:rsidR="00B87ED3" w:rsidRPr="00D44524" w:rsidRDefault="00795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36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55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79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008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A5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3F0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B7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5F6876" w:rsidR="000B5588" w:rsidRPr="00D44524" w:rsidRDefault="00795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CF5A0B" w:rsidR="000B5588" w:rsidRPr="00D44524" w:rsidRDefault="00795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FD49B" w:rsidR="000B5588" w:rsidRPr="00D44524" w:rsidRDefault="00795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1772C" w:rsidR="000B5588" w:rsidRPr="00D44524" w:rsidRDefault="00795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2F8D4" w:rsidR="000B5588" w:rsidRPr="00D44524" w:rsidRDefault="00795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7642F" w:rsidR="000B5588" w:rsidRPr="00D44524" w:rsidRDefault="00795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AA1BD" w:rsidR="000B5588" w:rsidRPr="00D44524" w:rsidRDefault="00795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374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E3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C0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59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06B22" w:rsidR="00846B8B" w:rsidRPr="00EA69E9" w:rsidRDefault="00795D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B2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38970" w:rsidR="00846B8B" w:rsidRPr="00EA69E9" w:rsidRDefault="00795D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D3469" w:rsidR="00846B8B" w:rsidRPr="00D44524" w:rsidRDefault="00795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1D0A5" w:rsidR="00846B8B" w:rsidRPr="00D44524" w:rsidRDefault="00795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EBC7D" w:rsidR="00846B8B" w:rsidRPr="00D44524" w:rsidRDefault="00795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8D0E2" w:rsidR="00846B8B" w:rsidRPr="00D44524" w:rsidRDefault="00795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A14C1" w:rsidR="00846B8B" w:rsidRPr="00D44524" w:rsidRDefault="00795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AB1655" w:rsidR="00846B8B" w:rsidRPr="00D44524" w:rsidRDefault="00795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C2CB1" w:rsidR="00846B8B" w:rsidRPr="00D44524" w:rsidRDefault="00795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06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E4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81D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325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B1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4B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B6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764AF" w:rsidR="007A5870" w:rsidRPr="00D44524" w:rsidRDefault="00795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177C3" w:rsidR="007A5870" w:rsidRPr="00D44524" w:rsidRDefault="00795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9B463" w:rsidR="007A5870" w:rsidRPr="00D44524" w:rsidRDefault="00795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EC6E5" w:rsidR="007A5870" w:rsidRPr="00D44524" w:rsidRDefault="00795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3BB86" w:rsidR="007A5870" w:rsidRPr="00D44524" w:rsidRDefault="00795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21B0C" w:rsidR="007A5870" w:rsidRPr="00D44524" w:rsidRDefault="00795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0129C" w:rsidR="007A5870" w:rsidRPr="00D44524" w:rsidRDefault="00795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E7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90540" w:rsidR="0021795A" w:rsidRPr="00EA69E9" w:rsidRDefault="00795D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A1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12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DD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45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6A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70A2F" w:rsidR="0021795A" w:rsidRPr="00D44524" w:rsidRDefault="00795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CA8F5" w:rsidR="0021795A" w:rsidRPr="00D44524" w:rsidRDefault="00795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149ED5" w:rsidR="0021795A" w:rsidRPr="00D44524" w:rsidRDefault="00795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7B9BD" w:rsidR="0021795A" w:rsidRPr="00D44524" w:rsidRDefault="00795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AAD18" w:rsidR="0021795A" w:rsidRPr="00D44524" w:rsidRDefault="00795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E37C9D" w:rsidR="0021795A" w:rsidRPr="00D44524" w:rsidRDefault="00795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169EB" w:rsidR="0021795A" w:rsidRPr="00D44524" w:rsidRDefault="00795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E7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AC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CE592" w:rsidR="00DF25F7" w:rsidRPr="00EA69E9" w:rsidRDefault="00795D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D7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F4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06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94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D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DB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2023-07-05T05:40:00.0000000Z</dcterms:modified>
</coreProperties>
</file>