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DF0CEE" w:rsidR="00D930ED" w:rsidRPr="00EA69E9" w:rsidRDefault="00CE59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37321" w:rsidR="00D930ED" w:rsidRPr="00790574" w:rsidRDefault="00CE59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586C4" w:rsidR="00B87ED3" w:rsidRPr="00FC7F6A" w:rsidRDefault="00CE5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CD3AA" w:rsidR="00B87ED3" w:rsidRPr="00FC7F6A" w:rsidRDefault="00CE5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2AE69" w:rsidR="00B87ED3" w:rsidRPr="00FC7F6A" w:rsidRDefault="00CE5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7A939" w:rsidR="00B87ED3" w:rsidRPr="00FC7F6A" w:rsidRDefault="00CE5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5B8C1" w:rsidR="00B87ED3" w:rsidRPr="00FC7F6A" w:rsidRDefault="00CE5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71459" w:rsidR="00B87ED3" w:rsidRPr="00FC7F6A" w:rsidRDefault="00CE5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5178A" w:rsidR="00B87ED3" w:rsidRPr="00FC7F6A" w:rsidRDefault="00CE5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84B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443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F1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AF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40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C7A35" w:rsidR="00B87ED3" w:rsidRPr="00D44524" w:rsidRDefault="00CE5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11EF4" w:rsidR="00B87ED3" w:rsidRPr="00D44524" w:rsidRDefault="00CE5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28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C9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43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9A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F4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93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D3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15A7B" w:rsidR="000B5588" w:rsidRPr="00D44524" w:rsidRDefault="00CE5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C172A" w:rsidR="000B5588" w:rsidRPr="00D44524" w:rsidRDefault="00CE5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92FE63" w:rsidR="000B5588" w:rsidRPr="00D44524" w:rsidRDefault="00CE5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74117" w:rsidR="000B5588" w:rsidRPr="00D44524" w:rsidRDefault="00CE5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4E784" w:rsidR="000B5588" w:rsidRPr="00D44524" w:rsidRDefault="00CE5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2DFB2" w:rsidR="000B5588" w:rsidRPr="00D44524" w:rsidRDefault="00CE5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D28F0" w:rsidR="000B5588" w:rsidRPr="00D44524" w:rsidRDefault="00CE5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91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15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5E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98F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66618" w:rsidR="00846B8B" w:rsidRPr="00EA69E9" w:rsidRDefault="00CE59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C7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84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B51A4" w:rsidR="00846B8B" w:rsidRPr="00D44524" w:rsidRDefault="00CE5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DBDC0" w:rsidR="00846B8B" w:rsidRPr="00D44524" w:rsidRDefault="00CE5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244DE" w:rsidR="00846B8B" w:rsidRPr="00D44524" w:rsidRDefault="00CE5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C0E5E" w:rsidR="00846B8B" w:rsidRPr="00D44524" w:rsidRDefault="00CE5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6EA2E" w:rsidR="00846B8B" w:rsidRPr="00D44524" w:rsidRDefault="00CE5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C72E3" w:rsidR="00846B8B" w:rsidRPr="00D44524" w:rsidRDefault="00CE5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872A0" w:rsidR="00846B8B" w:rsidRPr="00D44524" w:rsidRDefault="00CE5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632E1" w:rsidR="007A5870" w:rsidRPr="00EA69E9" w:rsidRDefault="00CE59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57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8D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FE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2B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03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24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78A20" w:rsidR="007A5870" w:rsidRPr="00D44524" w:rsidRDefault="00CE5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907E5" w:rsidR="007A5870" w:rsidRPr="00D44524" w:rsidRDefault="00CE5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F9584" w:rsidR="007A5870" w:rsidRPr="00D44524" w:rsidRDefault="00CE5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04602" w:rsidR="007A5870" w:rsidRPr="00D44524" w:rsidRDefault="00CE5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D767F" w:rsidR="007A5870" w:rsidRPr="00D44524" w:rsidRDefault="00CE5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4CE37" w:rsidR="007A5870" w:rsidRPr="00D44524" w:rsidRDefault="00CE5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17833" w:rsidR="007A5870" w:rsidRPr="00D44524" w:rsidRDefault="00CE5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AC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0B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7B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FA9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7D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7B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D4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CCB1C" w:rsidR="0021795A" w:rsidRPr="00D44524" w:rsidRDefault="00CE5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BDED7" w:rsidR="0021795A" w:rsidRPr="00D44524" w:rsidRDefault="00CE5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632F8" w:rsidR="0021795A" w:rsidRPr="00D44524" w:rsidRDefault="00CE5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32EDC" w:rsidR="0021795A" w:rsidRPr="00D44524" w:rsidRDefault="00CE5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3BB01" w:rsidR="0021795A" w:rsidRPr="00D44524" w:rsidRDefault="00CE5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5CB14" w:rsidR="0021795A" w:rsidRPr="00D44524" w:rsidRDefault="00CE5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2DFD0" w:rsidR="0021795A" w:rsidRPr="00D44524" w:rsidRDefault="00CE5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8B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0C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1E1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97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A0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C8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12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9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21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2023-07-05T05:44:00.0000000Z</dcterms:modified>
</coreProperties>
</file>