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2F944" w:rsidR="00D930ED" w:rsidRPr="00EA69E9" w:rsidRDefault="00217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66CF0" w:rsidR="00D930ED" w:rsidRPr="00790574" w:rsidRDefault="00217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BAC0E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E7976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96D1A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65D05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A3B51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15656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7D9D1" w:rsidR="00B87ED3" w:rsidRPr="00FC7F6A" w:rsidRDefault="0021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E1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FA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C5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69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01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1354D" w:rsidR="00B87ED3" w:rsidRPr="00D44524" w:rsidRDefault="0021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BBD57" w:rsidR="00B87ED3" w:rsidRPr="00D44524" w:rsidRDefault="0021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14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E3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56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A6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CD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67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B7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FE52E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0F6C5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745B0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7F39C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B1B60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5DBC8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CFD98" w:rsidR="000B5588" w:rsidRPr="00D44524" w:rsidRDefault="0021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80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7C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96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96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5F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D6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9BAC4" w:rsidR="00846B8B" w:rsidRPr="00EA69E9" w:rsidRDefault="002175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015A3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7C19C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8A167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03A13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96E41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1CA3D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DFF81" w:rsidR="00846B8B" w:rsidRPr="00D44524" w:rsidRDefault="0021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F689D" w:rsidR="007A5870" w:rsidRPr="00EA69E9" w:rsidRDefault="002175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B3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4B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0C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79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85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67DD9" w:rsidR="007A5870" w:rsidRPr="00EA69E9" w:rsidRDefault="002175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4DCD7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48F0A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76DF7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927BB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FDCFC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C2CF8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32DEA" w:rsidR="007A5870" w:rsidRPr="00D44524" w:rsidRDefault="0021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DC786" w:rsidR="0021795A" w:rsidRPr="00EA69E9" w:rsidRDefault="002175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06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28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62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8A48F" w:rsidR="0021795A" w:rsidRPr="00EA69E9" w:rsidRDefault="002175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5F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52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BDB24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C67B1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DC547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EE8A9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39ABF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74625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FD505" w:rsidR="0021795A" w:rsidRPr="00D44524" w:rsidRDefault="0021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2D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2E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62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05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45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AB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BC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51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2023-07-05T05:58:00.0000000Z</dcterms:modified>
</coreProperties>
</file>