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09584" w:rsidR="00D930ED" w:rsidRPr="00EA69E9" w:rsidRDefault="001C5B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380FC" w:rsidR="00D930ED" w:rsidRPr="00790574" w:rsidRDefault="001C5B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A616F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1E40A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3CD08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9A1FD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8C29E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BDBA0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75BBE" w:rsidR="00B87ED3" w:rsidRPr="00FC7F6A" w:rsidRDefault="001C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82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C0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BB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6B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8C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5B7230" w:rsidR="00B87ED3" w:rsidRPr="00D44524" w:rsidRDefault="001C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54EEC" w:rsidR="00B87ED3" w:rsidRPr="00D44524" w:rsidRDefault="001C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85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D2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A2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5B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B5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87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5A326" w:rsidR="000B5588" w:rsidRPr="00EA69E9" w:rsidRDefault="001C5B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53C73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EE5F3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0684A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41204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87A25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6F3B7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4D5A9" w:rsidR="000B5588" w:rsidRPr="00D44524" w:rsidRDefault="001C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CC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88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D9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F600A" w:rsidR="00846B8B" w:rsidRPr="00EA69E9" w:rsidRDefault="001C5B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B15DA" w:rsidR="00846B8B" w:rsidRPr="00EA69E9" w:rsidRDefault="001C5B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06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5AF3A" w:rsidR="00846B8B" w:rsidRPr="00EA69E9" w:rsidRDefault="001C5B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8C1B3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C1318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44E4D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6C5FC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59A23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BF367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E08C2" w:rsidR="00846B8B" w:rsidRPr="00D44524" w:rsidRDefault="001C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F9ED5" w:rsidR="007A5870" w:rsidRPr="00EA69E9" w:rsidRDefault="001C5B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54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CA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63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6F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5A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2F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85F45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88A84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26FB1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BCA5F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455B1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C30D2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C6F62" w:rsidR="007A5870" w:rsidRPr="00D44524" w:rsidRDefault="001C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B8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69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3C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E6A31" w:rsidR="0021795A" w:rsidRPr="00EA69E9" w:rsidRDefault="001C5B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86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9C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9B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31364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B1F86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FAA8D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5FAD2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7B8C1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AED53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D8EA3" w:rsidR="0021795A" w:rsidRPr="00D44524" w:rsidRDefault="001C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BA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55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BE8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40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79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F6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5A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B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B8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2023-07-05T06:22:00.0000000Z</dcterms:modified>
</coreProperties>
</file>