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CCE93" w:rsidR="00D930ED" w:rsidRPr="00EA69E9" w:rsidRDefault="00194C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2321B8" w:rsidR="00D930ED" w:rsidRPr="00790574" w:rsidRDefault="00194C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716AD" w:rsidR="00B87ED3" w:rsidRPr="00FC7F6A" w:rsidRDefault="0019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7580A0" w:rsidR="00B87ED3" w:rsidRPr="00FC7F6A" w:rsidRDefault="0019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6D2D08" w:rsidR="00B87ED3" w:rsidRPr="00FC7F6A" w:rsidRDefault="0019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6B0B2F" w:rsidR="00B87ED3" w:rsidRPr="00FC7F6A" w:rsidRDefault="0019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46CFDB" w:rsidR="00B87ED3" w:rsidRPr="00FC7F6A" w:rsidRDefault="0019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BE4E94" w:rsidR="00B87ED3" w:rsidRPr="00FC7F6A" w:rsidRDefault="0019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7E5CA" w:rsidR="00B87ED3" w:rsidRPr="00FC7F6A" w:rsidRDefault="00194C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D15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8E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D55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2533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8EF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FB501" w:rsidR="00B87ED3" w:rsidRPr="00D44524" w:rsidRDefault="00194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E8A3A" w:rsidR="00B87ED3" w:rsidRPr="00D44524" w:rsidRDefault="00194C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29A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FF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10E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3A8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AD6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FC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99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5E2D55" w:rsidR="000B5588" w:rsidRPr="00D44524" w:rsidRDefault="0019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D499B3" w:rsidR="000B5588" w:rsidRPr="00D44524" w:rsidRDefault="0019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E6D917" w:rsidR="000B5588" w:rsidRPr="00D44524" w:rsidRDefault="0019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A62547" w:rsidR="000B5588" w:rsidRPr="00D44524" w:rsidRDefault="0019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ABFF85" w:rsidR="000B5588" w:rsidRPr="00D44524" w:rsidRDefault="0019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C2B54" w:rsidR="000B5588" w:rsidRPr="00D44524" w:rsidRDefault="0019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FFA2CB" w:rsidR="000B5588" w:rsidRPr="00D44524" w:rsidRDefault="00194C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E0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95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234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F0CE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67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70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58CEE" w:rsidR="00846B8B" w:rsidRPr="00EA69E9" w:rsidRDefault="00194C4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395ED1" w:rsidR="00846B8B" w:rsidRPr="00D44524" w:rsidRDefault="0019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8A7BE8" w:rsidR="00846B8B" w:rsidRPr="00D44524" w:rsidRDefault="0019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129234" w:rsidR="00846B8B" w:rsidRPr="00D44524" w:rsidRDefault="0019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C5A8E" w:rsidR="00846B8B" w:rsidRPr="00D44524" w:rsidRDefault="0019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8E56B8" w:rsidR="00846B8B" w:rsidRPr="00D44524" w:rsidRDefault="0019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378EEB" w:rsidR="00846B8B" w:rsidRPr="00D44524" w:rsidRDefault="0019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53916C" w:rsidR="00846B8B" w:rsidRPr="00D44524" w:rsidRDefault="00194C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ECDC5" w:rsidR="007A5870" w:rsidRPr="00EA69E9" w:rsidRDefault="00194C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03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7FC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1AF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1A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729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FEA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04D84" w:rsidR="007A5870" w:rsidRPr="00D44524" w:rsidRDefault="0019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8B07E2" w:rsidR="007A5870" w:rsidRPr="00D44524" w:rsidRDefault="0019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7E112F" w:rsidR="007A5870" w:rsidRPr="00D44524" w:rsidRDefault="0019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EDAF2" w:rsidR="007A5870" w:rsidRPr="00D44524" w:rsidRDefault="0019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73F414" w:rsidR="007A5870" w:rsidRPr="00D44524" w:rsidRDefault="0019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E0DB60" w:rsidR="007A5870" w:rsidRPr="00D44524" w:rsidRDefault="0019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69014" w:rsidR="007A5870" w:rsidRPr="00D44524" w:rsidRDefault="00194C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A9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BA5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661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24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76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4CC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20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1A896" w:rsidR="0021795A" w:rsidRPr="00D44524" w:rsidRDefault="0019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91839" w:rsidR="0021795A" w:rsidRPr="00D44524" w:rsidRDefault="0019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BB50E" w:rsidR="0021795A" w:rsidRPr="00D44524" w:rsidRDefault="0019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322DD2" w:rsidR="0021795A" w:rsidRPr="00D44524" w:rsidRDefault="0019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3B500C" w:rsidR="0021795A" w:rsidRPr="00D44524" w:rsidRDefault="0019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AEFB18" w:rsidR="0021795A" w:rsidRPr="00D44524" w:rsidRDefault="0019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61F221" w:rsidR="0021795A" w:rsidRPr="00D44524" w:rsidRDefault="00194C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D6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62CF38" w:rsidR="00DF25F7" w:rsidRPr="00EA69E9" w:rsidRDefault="00194C4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5DC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14B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A8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3A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29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4C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4C4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2023-07-05T06:28:00.0000000Z</dcterms:modified>
</coreProperties>
</file>