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28B537" w:rsidR="00D930ED" w:rsidRPr="00EA69E9" w:rsidRDefault="00047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3C023" w:rsidR="00D930ED" w:rsidRPr="00790574" w:rsidRDefault="00047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75324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0F12E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7ED71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2222A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AC777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03E238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61F76" w:rsidR="00B87ED3" w:rsidRPr="00FC7F6A" w:rsidRDefault="00047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7EB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986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32F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30F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DB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FE66E" w:rsidR="00B87ED3" w:rsidRPr="00D44524" w:rsidRDefault="0004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AB19B" w:rsidR="00B87ED3" w:rsidRPr="00D44524" w:rsidRDefault="00047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7E3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5B0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9E1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A2E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88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7D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4C4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DA6D71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5429D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1AE9B1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A202A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5B4BD7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7404D8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28F7E2" w:rsidR="000B5588" w:rsidRPr="00D44524" w:rsidRDefault="00047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58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892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41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D0B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0BA417" w:rsidR="00846B8B" w:rsidRPr="00EA69E9" w:rsidRDefault="000475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EAA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15A42" w:rsidR="00846B8B" w:rsidRPr="00EA69E9" w:rsidRDefault="000475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E40AE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CFCAF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AAD8B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70E9D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1B3C5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32C9B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91C9B" w:rsidR="00846B8B" w:rsidRPr="00D44524" w:rsidRDefault="00047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D42F1" w:rsidR="007A5870" w:rsidRPr="00EA69E9" w:rsidRDefault="0004758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768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07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84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A8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2E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3B1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FC539A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9F0D27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98DCF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BC9592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DD284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0CAB5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D69A41" w:rsidR="007A5870" w:rsidRPr="00D44524" w:rsidRDefault="00047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FE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85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24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30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21F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D6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87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BECF0E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33A71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ACE3A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26D90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B279E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A82D52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9C93AA" w:rsidR="0021795A" w:rsidRPr="00D44524" w:rsidRDefault="00047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A0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5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65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41E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BD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DF5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9D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7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758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