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7C89D" w:rsidR="00D930ED" w:rsidRPr="00EA69E9" w:rsidRDefault="002C7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30897" w:rsidR="00D930ED" w:rsidRPr="00790574" w:rsidRDefault="002C7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3ECBB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45558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F4699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A3FC8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647DE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E5A9A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FDA07" w:rsidR="00B87ED3" w:rsidRPr="00FC7F6A" w:rsidRDefault="002C7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D6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02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64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B6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5C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C2962" w:rsidR="00B87ED3" w:rsidRPr="00D44524" w:rsidRDefault="002C7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6C0F0" w:rsidR="00B87ED3" w:rsidRPr="00D44524" w:rsidRDefault="002C7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0A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D1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6D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EB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6B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C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46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A9319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1EB4D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D47D4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2680C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14106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BB560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FB064" w:rsidR="000B5588" w:rsidRPr="00D44524" w:rsidRDefault="002C7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9E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CA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94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E4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8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9E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ED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B41D1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BEC76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6BC02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1D4D0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90820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EF5C3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BE2C7" w:rsidR="00846B8B" w:rsidRPr="00D44524" w:rsidRDefault="002C7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8D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B2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75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E1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96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6F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D588A" w:rsidR="007A5870" w:rsidRPr="00EA69E9" w:rsidRDefault="002C75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36987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CC9F8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320D0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A5C7A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89542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AA0F2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879A4" w:rsidR="007A5870" w:rsidRPr="00D44524" w:rsidRDefault="002C7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B98B1" w:rsidR="0021795A" w:rsidRPr="00EA69E9" w:rsidRDefault="002C75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CE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EC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A9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2E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D3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F4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03D01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A4E57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8FC97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04BA4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1B676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2D1EC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015D8" w:rsidR="0021795A" w:rsidRPr="00D44524" w:rsidRDefault="002C7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C118A" w:rsidR="00DF25F7" w:rsidRPr="00EA69E9" w:rsidRDefault="002C75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C0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F1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28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1B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C0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2C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56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2023-07-05T07:36:00.0000000Z</dcterms:modified>
</coreProperties>
</file>