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7C89D" w:rsidR="00D930ED" w:rsidRPr="00EA69E9" w:rsidRDefault="002C75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30897" w:rsidR="00D930ED" w:rsidRPr="00790574" w:rsidRDefault="002C75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3ECBB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45558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F4699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A3FC8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647DE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E5A9A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FDA07" w:rsidR="00B87ED3" w:rsidRPr="00FC7F6A" w:rsidRDefault="002C75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D6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02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64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B6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5C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C2962" w:rsidR="00B87ED3" w:rsidRPr="00D44524" w:rsidRDefault="002C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6C0F0" w:rsidR="00B87ED3" w:rsidRPr="00D44524" w:rsidRDefault="002C75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B0A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D1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6D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5EB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6B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C6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46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BA9319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61EB4D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D47D4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2680C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14106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BB560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FB064" w:rsidR="000B5588" w:rsidRPr="00D44524" w:rsidRDefault="002C75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9E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CA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94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E4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85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9E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ED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B41D1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BEC76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6BC02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1D4D0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390820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EF5C3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CBE2C7" w:rsidR="00846B8B" w:rsidRPr="00D44524" w:rsidRDefault="002C75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C8D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B2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75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E1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96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6F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D588A" w:rsidR="007A5870" w:rsidRPr="00EA69E9" w:rsidRDefault="002C75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B36987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CC9F8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320D0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A5C7A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89542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AA0F2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879A4" w:rsidR="007A5870" w:rsidRPr="00D44524" w:rsidRDefault="002C75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B98B1" w:rsidR="0021795A" w:rsidRPr="00EA69E9" w:rsidRDefault="002C75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CE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EC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A9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2E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D3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F4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03D01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A4E57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D8FC97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04BA4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1B676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2D1EC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015D8" w:rsidR="0021795A" w:rsidRPr="00D44524" w:rsidRDefault="002C75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C118A" w:rsidR="00DF25F7" w:rsidRPr="00EA69E9" w:rsidRDefault="002C75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C0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F1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28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1B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AC0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2C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5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56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2023-07-05T07:36:00.0000000Z</dcterms:modified>
</coreProperties>
</file>