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EBF2DD" w:rsidR="00D930ED" w:rsidRPr="00EA69E9" w:rsidRDefault="005700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54F3AC" w:rsidR="00D930ED" w:rsidRPr="00790574" w:rsidRDefault="005700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2F91F0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21C75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42F5E8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D73DF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6F41C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DF9306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55B437" w:rsidR="00B87ED3" w:rsidRPr="00FC7F6A" w:rsidRDefault="005700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504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ED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00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22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282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0FE1F4" w:rsidR="00B87ED3" w:rsidRPr="00D44524" w:rsidRDefault="00570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78E96" w:rsidR="00B87ED3" w:rsidRPr="00D44524" w:rsidRDefault="005700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567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79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C2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52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722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5C3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5C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9D52E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C2F30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35AB3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2EE387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81BFB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519409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C3FCB" w:rsidR="000B5588" w:rsidRPr="00D44524" w:rsidRDefault="005700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33F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B2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8B6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DB7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63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92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CDF8C" w:rsidR="00846B8B" w:rsidRPr="00EA69E9" w:rsidRDefault="005700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7646D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AE05D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A1D59E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6A36D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9E2CA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73A99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62F73" w:rsidR="00846B8B" w:rsidRPr="00D44524" w:rsidRDefault="005700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8D5082" w:rsidR="007A5870" w:rsidRPr="00EA69E9" w:rsidRDefault="005700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FE3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CE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84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E5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CFBA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73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2CDA0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5E9A1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8FFED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CB42B8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A5156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43120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56CBA2" w:rsidR="007A5870" w:rsidRPr="00D44524" w:rsidRDefault="005700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74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0A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EE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CB5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46269F" w:rsidR="0021795A" w:rsidRPr="00EA69E9" w:rsidRDefault="005700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D7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CED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7EB03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DFF8E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2DC7B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861A2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D0DB4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113875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E2EB2" w:rsidR="0021795A" w:rsidRPr="00D44524" w:rsidRDefault="005700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0FB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01D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14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67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A36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AFC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21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0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004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