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8FBBF" w:rsidR="00D930ED" w:rsidRPr="00EA69E9" w:rsidRDefault="003E4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9C880" w:rsidR="00D930ED" w:rsidRPr="00790574" w:rsidRDefault="003E4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2A5A4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0AAA1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4580D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51766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1D678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2E872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C3FAF" w:rsidR="00B87ED3" w:rsidRPr="00FC7F6A" w:rsidRDefault="003E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D8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3C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30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42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53F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C67BE" w:rsidR="00B87ED3" w:rsidRPr="00D44524" w:rsidRDefault="003E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0FD84" w:rsidR="00B87ED3" w:rsidRPr="00D44524" w:rsidRDefault="003E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E4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32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8D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34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15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4E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A9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A2B0C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380C7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707D0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B0EF0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DC654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49D9B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F70D6" w:rsidR="000B5588" w:rsidRPr="00D44524" w:rsidRDefault="003E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24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01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37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8D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6394E" w:rsidR="00846B8B" w:rsidRPr="00EA69E9" w:rsidRDefault="003E4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F3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86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343D8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30358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56A9C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F54AB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FB9AD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47037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B3E5E" w:rsidR="00846B8B" w:rsidRPr="00D44524" w:rsidRDefault="003E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EB426" w:rsidR="007A5870" w:rsidRPr="00EA69E9" w:rsidRDefault="003E4A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40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7C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01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2E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1A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4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0CE94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CEEEB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43CF3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BC0E7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D085E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D317B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B90C4" w:rsidR="007A5870" w:rsidRPr="00D44524" w:rsidRDefault="003E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1E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69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32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43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6D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01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D6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686CD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91E5B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AB256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6BE92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4E1B98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70BB9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9B035" w:rsidR="0021795A" w:rsidRPr="00D44524" w:rsidRDefault="003E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E6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E6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8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9D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58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99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9A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A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