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E3514" w:rsidR="00D930ED" w:rsidRPr="00EA69E9" w:rsidRDefault="002165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2CA68" w:rsidR="00D930ED" w:rsidRPr="00790574" w:rsidRDefault="002165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FA2AE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2128D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42412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C102E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52653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83BE9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4A52F" w:rsidR="00B87ED3" w:rsidRPr="00FC7F6A" w:rsidRDefault="00216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BC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95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A0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DE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F6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64D86" w:rsidR="00B87ED3" w:rsidRPr="00D44524" w:rsidRDefault="00216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1AF2E" w:rsidR="00B87ED3" w:rsidRPr="00D44524" w:rsidRDefault="00216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2E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D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AC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59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6A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8E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A3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499E4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EBBB1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9C9E9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90307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5CF718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0AC14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AAEA8" w:rsidR="000B5588" w:rsidRPr="00D44524" w:rsidRDefault="00216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0B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35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3D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5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B852C" w:rsidR="00846B8B" w:rsidRPr="00EA69E9" w:rsidRDefault="002165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65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B0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3F8C8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FBDC8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AD287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02411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BDD28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D921A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DFA47" w:rsidR="00846B8B" w:rsidRPr="00D44524" w:rsidRDefault="00216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C0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04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B5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47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00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AE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75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40AB5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86BC0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22D50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77449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BD24C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3B00F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5CB63" w:rsidR="007A5870" w:rsidRPr="00D44524" w:rsidRDefault="00216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BA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A9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12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4F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F8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61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87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FBE7F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DE881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64290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83950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49138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14036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C27F7" w:rsidR="0021795A" w:rsidRPr="00D44524" w:rsidRDefault="00216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BF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D5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45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B9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3E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94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60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56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2023-07-05T07:51:00.0000000Z</dcterms:modified>
</coreProperties>
</file>