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1A6710" w:rsidR="00D930ED" w:rsidRPr="00EA69E9" w:rsidRDefault="00D178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D97BD" w:rsidR="00D930ED" w:rsidRPr="00790574" w:rsidRDefault="00D178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89B60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5873E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C7E5C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A4EB8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36C6B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4E7F3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EE30E" w:rsidR="00B87ED3" w:rsidRPr="00FC7F6A" w:rsidRDefault="00D17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30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5B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7C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24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5D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22B1B" w:rsidR="00B87ED3" w:rsidRPr="00D44524" w:rsidRDefault="00D17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A1BFE" w:rsidR="00B87ED3" w:rsidRPr="00D44524" w:rsidRDefault="00D17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E4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88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EB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7D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FC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C4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09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2AF1C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A118D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A69F2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9F7ED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73324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0A21D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C7CBE" w:rsidR="000B5588" w:rsidRPr="00D44524" w:rsidRDefault="00D17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4A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D01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F1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8F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724F7" w:rsidR="00846B8B" w:rsidRPr="00EA69E9" w:rsidRDefault="00D178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7F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4966A" w:rsidR="00846B8B" w:rsidRPr="00EA69E9" w:rsidRDefault="00D178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21B2C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34B93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F0FCA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170BE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A2D61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D13F0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1AD48" w:rsidR="00846B8B" w:rsidRPr="00D44524" w:rsidRDefault="00D17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F4DDE" w:rsidR="007A5870" w:rsidRPr="00EA69E9" w:rsidRDefault="00D178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71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D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ED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BA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2B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14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A15FE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9A42E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014C8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F9B76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A7F64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E91C1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750BF" w:rsidR="007A5870" w:rsidRPr="00D44524" w:rsidRDefault="00D17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A5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C6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9F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BC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B0B1E" w:rsidR="0021795A" w:rsidRPr="00EA69E9" w:rsidRDefault="00D178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A6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16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91822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F7648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517CF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98EC4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A337A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24619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9A924" w:rsidR="0021795A" w:rsidRPr="00D44524" w:rsidRDefault="00D17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FA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98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F5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6A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5B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7E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A9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820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2023-07-05T07:54:00.0000000Z</dcterms:modified>
</coreProperties>
</file>