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1A6710" w:rsidR="00D930ED" w:rsidRPr="00EA69E9" w:rsidRDefault="00D178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AD97BD" w:rsidR="00D930ED" w:rsidRPr="00790574" w:rsidRDefault="00D178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89B60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5873E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CC7E5C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A4EB8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36C6B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74E7F3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EE30E" w:rsidR="00B87ED3" w:rsidRPr="00FC7F6A" w:rsidRDefault="00D178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30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5B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7C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24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D5D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A22B1B" w:rsidR="00B87ED3" w:rsidRPr="00D44524" w:rsidRDefault="00D17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A1BFE" w:rsidR="00B87ED3" w:rsidRPr="00D44524" w:rsidRDefault="00D178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E4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788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2EB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7D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FC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C4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09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32AF1C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A118D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0A69F2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E9F7ED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73324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F0A21D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C7CBE" w:rsidR="000B5588" w:rsidRPr="00D44524" w:rsidRDefault="00D178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74A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01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F1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8F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3724F7" w:rsidR="00846B8B" w:rsidRPr="00EA69E9" w:rsidRDefault="00D178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87F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A4966A" w:rsidR="00846B8B" w:rsidRPr="00EA69E9" w:rsidRDefault="00D178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21B2C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834B93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3F0FCA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170BE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A2D61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D13F0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1AD48" w:rsidR="00846B8B" w:rsidRPr="00D44524" w:rsidRDefault="00D178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AF4DDE" w:rsidR="007A5870" w:rsidRPr="00EA69E9" w:rsidRDefault="00D178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F71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4D7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ED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ABA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2B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A14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A15FE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9A42E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D014C8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F9B76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A7F64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E91C1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A750BF" w:rsidR="007A5870" w:rsidRPr="00D44524" w:rsidRDefault="00D178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A5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4C6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9F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BBC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5B0B1E" w:rsidR="0021795A" w:rsidRPr="00EA69E9" w:rsidRDefault="00D178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A6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16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91822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F7648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517CF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98EC4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A337A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24619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9A924" w:rsidR="0021795A" w:rsidRPr="00D44524" w:rsidRDefault="00D178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FA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98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F5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6A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5B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97E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A9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8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7820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2023-07-05T07:54:00.0000000Z</dcterms:modified>
</coreProperties>
</file>