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DB899" w:rsidR="00D930ED" w:rsidRPr="00EA69E9" w:rsidRDefault="008C3B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A78BF" w:rsidR="00D930ED" w:rsidRPr="00790574" w:rsidRDefault="008C3B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7C1D0E" w:rsidR="00B87ED3" w:rsidRPr="00FC7F6A" w:rsidRDefault="008C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B3353" w:rsidR="00B87ED3" w:rsidRPr="00FC7F6A" w:rsidRDefault="008C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46063B" w:rsidR="00B87ED3" w:rsidRPr="00FC7F6A" w:rsidRDefault="008C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FA52D" w:rsidR="00B87ED3" w:rsidRPr="00FC7F6A" w:rsidRDefault="008C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62B86D" w:rsidR="00B87ED3" w:rsidRPr="00FC7F6A" w:rsidRDefault="008C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8EDB9E" w:rsidR="00B87ED3" w:rsidRPr="00FC7F6A" w:rsidRDefault="008C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E9E9B2" w:rsidR="00B87ED3" w:rsidRPr="00FC7F6A" w:rsidRDefault="008C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172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29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FAD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78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9E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FE2CE" w:rsidR="00B87ED3" w:rsidRPr="00D44524" w:rsidRDefault="008C3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CF5A0" w:rsidR="00B87ED3" w:rsidRPr="00D44524" w:rsidRDefault="008C3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04C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07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41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ADD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719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CB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7E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24676" w:rsidR="000B5588" w:rsidRPr="00D44524" w:rsidRDefault="008C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93822" w:rsidR="000B5588" w:rsidRPr="00D44524" w:rsidRDefault="008C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E2DDE" w:rsidR="000B5588" w:rsidRPr="00D44524" w:rsidRDefault="008C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ABC17" w:rsidR="000B5588" w:rsidRPr="00D44524" w:rsidRDefault="008C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772D4" w:rsidR="000B5588" w:rsidRPr="00D44524" w:rsidRDefault="008C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6676E6" w:rsidR="000B5588" w:rsidRPr="00D44524" w:rsidRDefault="008C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AEA3B" w:rsidR="000B5588" w:rsidRPr="00D44524" w:rsidRDefault="008C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5E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CB7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525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E40023" w:rsidR="00846B8B" w:rsidRPr="00EA69E9" w:rsidRDefault="008C3B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C1CF92" w:rsidR="00846B8B" w:rsidRPr="00EA69E9" w:rsidRDefault="008C3B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EC3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8A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33E04" w:rsidR="00846B8B" w:rsidRPr="00D44524" w:rsidRDefault="008C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2760AC" w:rsidR="00846B8B" w:rsidRPr="00D44524" w:rsidRDefault="008C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F12C6D" w:rsidR="00846B8B" w:rsidRPr="00D44524" w:rsidRDefault="008C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649F8E" w:rsidR="00846B8B" w:rsidRPr="00D44524" w:rsidRDefault="008C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72A40" w:rsidR="00846B8B" w:rsidRPr="00D44524" w:rsidRDefault="008C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FBE72" w:rsidR="00846B8B" w:rsidRPr="00D44524" w:rsidRDefault="008C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0A45E" w:rsidR="00846B8B" w:rsidRPr="00D44524" w:rsidRDefault="008C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F1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B45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25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A0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CC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9F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E6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9DC6BB" w:rsidR="007A5870" w:rsidRPr="00D44524" w:rsidRDefault="008C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FCA6F" w:rsidR="007A5870" w:rsidRPr="00D44524" w:rsidRDefault="008C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B183D8" w:rsidR="007A5870" w:rsidRPr="00D44524" w:rsidRDefault="008C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AA9B2" w:rsidR="007A5870" w:rsidRPr="00D44524" w:rsidRDefault="008C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38160E" w:rsidR="007A5870" w:rsidRPr="00D44524" w:rsidRDefault="008C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1126AC" w:rsidR="007A5870" w:rsidRPr="00D44524" w:rsidRDefault="008C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36F95" w:rsidR="007A5870" w:rsidRPr="00D44524" w:rsidRDefault="008C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DD9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5A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BA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CC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2E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056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C9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42928" w:rsidR="0021795A" w:rsidRPr="00D44524" w:rsidRDefault="008C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3A2E2" w:rsidR="0021795A" w:rsidRPr="00D44524" w:rsidRDefault="008C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37EC13" w:rsidR="0021795A" w:rsidRPr="00D44524" w:rsidRDefault="008C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EF84ED" w:rsidR="0021795A" w:rsidRPr="00D44524" w:rsidRDefault="008C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E77A1" w:rsidR="0021795A" w:rsidRPr="00D44524" w:rsidRDefault="008C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DCA569" w:rsidR="0021795A" w:rsidRPr="00D44524" w:rsidRDefault="008C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B9B69" w:rsidR="0021795A" w:rsidRPr="00D44524" w:rsidRDefault="008C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BD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C8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686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CB3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B02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C29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5A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B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3B6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2023-07-05T08:02:00.0000000Z</dcterms:modified>
</coreProperties>
</file>