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BD1013" w:rsidR="00D930ED" w:rsidRPr="00EA69E9" w:rsidRDefault="007B55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263BC" w:rsidR="00D930ED" w:rsidRPr="00790574" w:rsidRDefault="007B55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502DBB" w:rsidR="00B87ED3" w:rsidRPr="00FC7F6A" w:rsidRDefault="007B5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55F7C" w:rsidR="00B87ED3" w:rsidRPr="00FC7F6A" w:rsidRDefault="007B5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79A25" w:rsidR="00B87ED3" w:rsidRPr="00FC7F6A" w:rsidRDefault="007B5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F9D50" w:rsidR="00B87ED3" w:rsidRPr="00FC7F6A" w:rsidRDefault="007B5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57180" w:rsidR="00B87ED3" w:rsidRPr="00FC7F6A" w:rsidRDefault="007B5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E32A6" w:rsidR="00B87ED3" w:rsidRPr="00FC7F6A" w:rsidRDefault="007B5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C6B3A" w:rsidR="00B87ED3" w:rsidRPr="00FC7F6A" w:rsidRDefault="007B55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28F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E14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B27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445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62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ECDD80" w:rsidR="00B87ED3" w:rsidRPr="00D44524" w:rsidRDefault="007B5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6B0C8" w:rsidR="00B87ED3" w:rsidRPr="00D44524" w:rsidRDefault="007B55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FE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83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139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F2D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D2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A5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08C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8C467" w:rsidR="000B5588" w:rsidRPr="00D44524" w:rsidRDefault="007B5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2D3CB8" w:rsidR="000B5588" w:rsidRPr="00D44524" w:rsidRDefault="007B5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AA551" w:rsidR="000B5588" w:rsidRPr="00D44524" w:rsidRDefault="007B5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81B6E" w:rsidR="000B5588" w:rsidRPr="00D44524" w:rsidRDefault="007B5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F712B" w:rsidR="000B5588" w:rsidRPr="00D44524" w:rsidRDefault="007B5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91759" w:rsidR="000B5588" w:rsidRPr="00D44524" w:rsidRDefault="007B5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1F190E" w:rsidR="000B5588" w:rsidRPr="00D44524" w:rsidRDefault="007B55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039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7F4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4C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113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36AD6B" w:rsidR="00846B8B" w:rsidRPr="00EA69E9" w:rsidRDefault="007B55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15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10F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C9472D" w:rsidR="00846B8B" w:rsidRPr="00D44524" w:rsidRDefault="007B5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089B2" w:rsidR="00846B8B" w:rsidRPr="00D44524" w:rsidRDefault="007B5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0C1C2" w:rsidR="00846B8B" w:rsidRPr="00D44524" w:rsidRDefault="007B5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D0FBC" w:rsidR="00846B8B" w:rsidRPr="00D44524" w:rsidRDefault="007B5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325A2" w:rsidR="00846B8B" w:rsidRPr="00D44524" w:rsidRDefault="007B5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CB8330" w:rsidR="00846B8B" w:rsidRPr="00D44524" w:rsidRDefault="007B5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A51FAC" w:rsidR="00846B8B" w:rsidRPr="00D44524" w:rsidRDefault="007B55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C7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F6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60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316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77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4B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BD0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88346F" w:rsidR="007A5870" w:rsidRPr="00D44524" w:rsidRDefault="007B5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846152" w:rsidR="007A5870" w:rsidRPr="00D44524" w:rsidRDefault="007B5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F6C2A3" w:rsidR="007A5870" w:rsidRPr="00D44524" w:rsidRDefault="007B5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7C1D27" w:rsidR="007A5870" w:rsidRPr="00D44524" w:rsidRDefault="007B5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B95B7" w:rsidR="007A5870" w:rsidRPr="00D44524" w:rsidRDefault="007B5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F949A" w:rsidR="007A5870" w:rsidRPr="00D44524" w:rsidRDefault="007B5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806370" w:rsidR="007A5870" w:rsidRPr="00D44524" w:rsidRDefault="007B55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505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64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95E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772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B4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14B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3C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DEB3AC" w:rsidR="0021795A" w:rsidRPr="00D44524" w:rsidRDefault="007B5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89255" w:rsidR="0021795A" w:rsidRPr="00D44524" w:rsidRDefault="007B5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FDFF0" w:rsidR="0021795A" w:rsidRPr="00D44524" w:rsidRDefault="007B5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495231" w:rsidR="0021795A" w:rsidRPr="00D44524" w:rsidRDefault="007B5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6CCAC4" w:rsidR="0021795A" w:rsidRPr="00D44524" w:rsidRDefault="007B5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AE88B" w:rsidR="0021795A" w:rsidRPr="00D44524" w:rsidRDefault="007B5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EBC72" w:rsidR="0021795A" w:rsidRPr="00D44524" w:rsidRDefault="007B55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F9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02A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EB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30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BC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81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02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55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59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2023-07-05T08:08:00.0000000Z</dcterms:modified>
</coreProperties>
</file>