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EB2EB" w:rsidR="00D930ED" w:rsidRPr="00EA69E9" w:rsidRDefault="006E55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0F93F" w:rsidR="00D930ED" w:rsidRPr="00790574" w:rsidRDefault="006E55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F801F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E9534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A6ED0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32684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BCBB2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11853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F6988" w:rsidR="00B87ED3" w:rsidRPr="00FC7F6A" w:rsidRDefault="006E5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6D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B8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9B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EE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8F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07160" w:rsidR="00B87ED3" w:rsidRPr="00D44524" w:rsidRDefault="006E5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558E1" w:rsidR="00B87ED3" w:rsidRPr="00D44524" w:rsidRDefault="006E5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7F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6A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A1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DB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A4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A3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F9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53A8D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BC85E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0F02A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944A5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1E681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D1460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0F8E7" w:rsidR="000B5588" w:rsidRPr="00D44524" w:rsidRDefault="006E5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4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29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EA3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DD165" w:rsidR="00846B8B" w:rsidRPr="00EA69E9" w:rsidRDefault="006E55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59277" w:rsidR="00846B8B" w:rsidRPr="00EA69E9" w:rsidRDefault="006E55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34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9A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01008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C45EE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4A8A4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C967E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1965F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181BC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65651" w:rsidR="00846B8B" w:rsidRPr="00D44524" w:rsidRDefault="006E5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3D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39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6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60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28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AD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A4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5C810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BF6D2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3E754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D9BB8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37125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B4A89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62977" w:rsidR="007A5870" w:rsidRPr="00D44524" w:rsidRDefault="006E5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91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8D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E5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BD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88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76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19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D8411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BF049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0A50F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3BC2F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CAE83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304AE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010E0" w:rsidR="0021795A" w:rsidRPr="00D44524" w:rsidRDefault="006E5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06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E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8F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71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FC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77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41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5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5D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