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948DE6" w:rsidR="00D930ED" w:rsidRPr="00EA69E9" w:rsidRDefault="006405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E08FE" w:rsidR="00D930ED" w:rsidRPr="00790574" w:rsidRDefault="006405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7B4E2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7E7CC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8FC7B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22035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FFFE5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9ABF7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6F42B" w:rsidR="00B87ED3" w:rsidRPr="00FC7F6A" w:rsidRDefault="00640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BC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61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3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74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8E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8CA1F" w:rsidR="00B87ED3" w:rsidRPr="00D44524" w:rsidRDefault="0064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AE3FF" w:rsidR="00B87ED3" w:rsidRPr="00D44524" w:rsidRDefault="00640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02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14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37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A1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C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EB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9A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A5F4E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6C949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E826E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E8481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B2486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1DEB5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86AAB" w:rsidR="000B5588" w:rsidRPr="00D44524" w:rsidRDefault="00640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70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4A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E9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E3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C7E11" w:rsidR="00846B8B" w:rsidRPr="00EA69E9" w:rsidRDefault="006405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98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F098C" w:rsidR="00846B8B" w:rsidRPr="00EA69E9" w:rsidRDefault="006405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4755B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F7836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7B901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5F0F9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4ECE3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5CCC1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0D626" w:rsidR="00846B8B" w:rsidRPr="00D44524" w:rsidRDefault="00640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49D3A" w:rsidR="007A5870" w:rsidRPr="00EA69E9" w:rsidRDefault="006405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38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11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A3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0C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D0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43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46161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1626C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4C8D6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FCFF1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A6F49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C9E96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887FE" w:rsidR="007A5870" w:rsidRPr="00D44524" w:rsidRDefault="00640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8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9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9B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91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C1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CB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5D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FA5AA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BA50C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18A5C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27A5E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B98D5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5F96D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14FC2" w:rsidR="0021795A" w:rsidRPr="00D44524" w:rsidRDefault="00640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36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1D0BD" w:rsidR="00DF25F7" w:rsidRPr="00EA69E9" w:rsidRDefault="006405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5D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D2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2E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E8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D9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5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54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