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936685" w:rsidR="00D930ED" w:rsidRPr="00EA69E9" w:rsidRDefault="00A879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832B3" w:rsidR="00D930ED" w:rsidRPr="00790574" w:rsidRDefault="00A879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CD6CB" w:rsidR="00B87ED3" w:rsidRPr="00FC7F6A" w:rsidRDefault="00A8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D5F15" w:rsidR="00B87ED3" w:rsidRPr="00FC7F6A" w:rsidRDefault="00A8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4E61A" w:rsidR="00B87ED3" w:rsidRPr="00FC7F6A" w:rsidRDefault="00A8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D59C4" w:rsidR="00B87ED3" w:rsidRPr="00FC7F6A" w:rsidRDefault="00A8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E3842" w:rsidR="00B87ED3" w:rsidRPr="00FC7F6A" w:rsidRDefault="00A8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A3FD8E" w:rsidR="00B87ED3" w:rsidRPr="00FC7F6A" w:rsidRDefault="00A8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8798C" w:rsidR="00B87ED3" w:rsidRPr="00FC7F6A" w:rsidRDefault="00A8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DD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20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4F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0A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31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27071" w:rsidR="00B87ED3" w:rsidRPr="00D44524" w:rsidRDefault="00A87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21E95" w:rsidR="00B87ED3" w:rsidRPr="00D44524" w:rsidRDefault="00A87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DF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6E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961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3B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AB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206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0C0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B2B0F" w:rsidR="000B5588" w:rsidRPr="00D44524" w:rsidRDefault="00A8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13027" w:rsidR="000B5588" w:rsidRPr="00D44524" w:rsidRDefault="00A8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C8159" w:rsidR="000B5588" w:rsidRPr="00D44524" w:rsidRDefault="00A8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7CDD3" w:rsidR="000B5588" w:rsidRPr="00D44524" w:rsidRDefault="00A8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0FCC8" w:rsidR="000B5588" w:rsidRPr="00D44524" w:rsidRDefault="00A8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33246" w:rsidR="000B5588" w:rsidRPr="00D44524" w:rsidRDefault="00A8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6C0A5" w:rsidR="000B5588" w:rsidRPr="00D44524" w:rsidRDefault="00A8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FA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13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B0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FE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4BEA0" w:rsidR="00846B8B" w:rsidRPr="00EA69E9" w:rsidRDefault="00A879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C8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94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610B3" w:rsidR="00846B8B" w:rsidRPr="00D44524" w:rsidRDefault="00A8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98B1F" w:rsidR="00846B8B" w:rsidRPr="00D44524" w:rsidRDefault="00A8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5A1EC" w:rsidR="00846B8B" w:rsidRPr="00D44524" w:rsidRDefault="00A8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03172" w:rsidR="00846B8B" w:rsidRPr="00D44524" w:rsidRDefault="00A8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D1C85" w:rsidR="00846B8B" w:rsidRPr="00D44524" w:rsidRDefault="00A8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D9D6A" w:rsidR="00846B8B" w:rsidRPr="00D44524" w:rsidRDefault="00A8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060BE" w:rsidR="00846B8B" w:rsidRPr="00D44524" w:rsidRDefault="00A8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B8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AE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1A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59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BD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CD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C6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A5CD6" w:rsidR="007A5870" w:rsidRPr="00D44524" w:rsidRDefault="00A8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FE6F6" w:rsidR="007A5870" w:rsidRPr="00D44524" w:rsidRDefault="00A8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8DB2F7" w:rsidR="007A5870" w:rsidRPr="00D44524" w:rsidRDefault="00A8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B83E2" w:rsidR="007A5870" w:rsidRPr="00D44524" w:rsidRDefault="00A8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AB05F" w:rsidR="007A5870" w:rsidRPr="00D44524" w:rsidRDefault="00A8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E76D5" w:rsidR="007A5870" w:rsidRPr="00D44524" w:rsidRDefault="00A8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7FF2E" w:rsidR="007A5870" w:rsidRPr="00D44524" w:rsidRDefault="00A8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82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C5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79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F6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9D1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17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56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49156" w:rsidR="0021795A" w:rsidRPr="00D44524" w:rsidRDefault="00A8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6E1610" w:rsidR="0021795A" w:rsidRPr="00D44524" w:rsidRDefault="00A8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59F75" w:rsidR="0021795A" w:rsidRPr="00D44524" w:rsidRDefault="00A8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02743" w:rsidR="0021795A" w:rsidRPr="00D44524" w:rsidRDefault="00A8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EAA70" w:rsidR="0021795A" w:rsidRPr="00D44524" w:rsidRDefault="00A8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0A704" w:rsidR="0021795A" w:rsidRPr="00D44524" w:rsidRDefault="00A8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F2931" w:rsidR="0021795A" w:rsidRPr="00D44524" w:rsidRDefault="00A8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86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13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32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F2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D6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40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BF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9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9A1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2023-07-05T08:43:00.0000000Z</dcterms:modified>
</coreProperties>
</file>