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A33E8" w:rsidR="00D930ED" w:rsidRPr="00EA69E9" w:rsidRDefault="00486A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5EFCBC" w:rsidR="00D930ED" w:rsidRPr="00790574" w:rsidRDefault="00486A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3E8F8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6AB96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6EFF74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86290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1F7903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F034A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65339" w:rsidR="00B87ED3" w:rsidRPr="00FC7F6A" w:rsidRDefault="00486A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127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515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26B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3E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96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BE7F5" w:rsidR="00B87ED3" w:rsidRPr="00D44524" w:rsidRDefault="0048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6B2DBA" w:rsidR="00B87ED3" w:rsidRPr="00D44524" w:rsidRDefault="00486A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55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28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C4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D7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A8C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E6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61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19699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2FF1B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8C5CA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0B29E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35F309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6D754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8E6089" w:rsidR="000B5588" w:rsidRPr="00D44524" w:rsidRDefault="00486A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1B4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7189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8B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19036" w:rsidR="00846B8B" w:rsidRPr="00EA69E9" w:rsidRDefault="00486A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B8F160" w:rsidR="00846B8B" w:rsidRPr="00EA69E9" w:rsidRDefault="00486A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F8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9532C" w:rsidR="00846B8B" w:rsidRPr="00EA69E9" w:rsidRDefault="00486A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5BD3D6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B181E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AB590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0CF0D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F3DF3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65A779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74122A" w:rsidR="00846B8B" w:rsidRPr="00D44524" w:rsidRDefault="00486A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DA8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E92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41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F40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88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6B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E9C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78F04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4243A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5670A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250B1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01359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C03CB5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DB0F96" w:rsidR="007A5870" w:rsidRPr="00D44524" w:rsidRDefault="00486A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68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9EB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EF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E5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032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5D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F1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EE259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00A61B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22A79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1C43D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BA78D5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C8A2A4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CE41F8" w:rsidR="0021795A" w:rsidRPr="00D44524" w:rsidRDefault="00486A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E2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F14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242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21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BA5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43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C5A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8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2023-07-05T08:50:00.0000000Z</dcterms:modified>
</coreProperties>
</file>