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44B6E" w:rsidR="00D930ED" w:rsidRPr="00EA69E9" w:rsidRDefault="009B2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2101C" w:rsidR="00D930ED" w:rsidRPr="00790574" w:rsidRDefault="009B2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1C858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8505C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6A6E4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FADE7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EB0BA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90272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8BE8F" w:rsidR="00B87ED3" w:rsidRPr="00FC7F6A" w:rsidRDefault="009B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0E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2E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12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CD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63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42E9F" w:rsidR="00B87ED3" w:rsidRPr="00D44524" w:rsidRDefault="009B2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F7F3A" w:rsidR="00B87ED3" w:rsidRPr="00D44524" w:rsidRDefault="009B2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32F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1D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6B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E6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5F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D2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0A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2D6E9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6BC25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AE07F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A5982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FF0AC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4395D7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3EDB9" w:rsidR="000B5588" w:rsidRPr="00D44524" w:rsidRDefault="009B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B5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CC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34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8D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0E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80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26274" w:rsidR="00846B8B" w:rsidRPr="00EA69E9" w:rsidRDefault="009B28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D8649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AB974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18C51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0B31B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43F4F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E0FA3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D21E9" w:rsidR="00846B8B" w:rsidRPr="00D44524" w:rsidRDefault="009B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0B082" w:rsidR="007A5870" w:rsidRPr="00EA69E9" w:rsidRDefault="009B28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96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0F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3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D7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A8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A9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10A5E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BAC3F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BEB8A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AB579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715D8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5B242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528C6" w:rsidR="007A5870" w:rsidRPr="00D44524" w:rsidRDefault="009B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78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BC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8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0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DA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43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A1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923A5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53D13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2CD23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76A90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B8653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7B261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8C67A" w:rsidR="0021795A" w:rsidRPr="00D44524" w:rsidRDefault="009B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95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4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4A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FF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D1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30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32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8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2023-07-05T08:58:00.0000000Z</dcterms:modified>
</coreProperties>
</file>