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12EA2C" w:rsidR="00D930ED" w:rsidRPr="00EA69E9" w:rsidRDefault="005655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163A5" w:rsidR="00D930ED" w:rsidRPr="00790574" w:rsidRDefault="005655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91965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A6FA6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39D01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A20F9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6F8D6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BE8D4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892A8" w:rsidR="00B87ED3" w:rsidRPr="00FC7F6A" w:rsidRDefault="005655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8A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E8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60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91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FFF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A5E2B9" w:rsidR="00B87ED3" w:rsidRPr="00D44524" w:rsidRDefault="00565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34ACE" w:rsidR="00B87ED3" w:rsidRPr="00D44524" w:rsidRDefault="005655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58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1F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26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8B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74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7A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29B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33C41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10A74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FDA64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24AC8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5A5CE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10454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C71DE" w:rsidR="000B5588" w:rsidRPr="00D44524" w:rsidRDefault="005655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B6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AC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9F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C739B" w:rsidR="00846B8B" w:rsidRPr="00EA69E9" w:rsidRDefault="005655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B0363" w:rsidR="00846B8B" w:rsidRPr="00EA69E9" w:rsidRDefault="005655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00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94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C699A6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922E88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F7B1F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72FDA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A8D6E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50E33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81292" w:rsidR="00846B8B" w:rsidRPr="00D44524" w:rsidRDefault="005655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016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0FB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34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39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07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E7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D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9045A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52F6F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CDE52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8017E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C6D31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BD2D6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DD0A9" w:rsidR="007A5870" w:rsidRPr="00D44524" w:rsidRDefault="005655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28A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9A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9B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FE1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5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944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BA9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123D1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F19E7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2F06A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FB08D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B50A2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C27A9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6922D" w:rsidR="0021795A" w:rsidRPr="00D44524" w:rsidRDefault="005655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80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19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DF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4C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15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A2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7A60EF" w:rsidR="00DF25F7" w:rsidRPr="00EA69E9" w:rsidRDefault="005655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55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56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