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36326" w:rsidR="00D930ED" w:rsidRPr="00EA69E9" w:rsidRDefault="00693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B32BC" w:rsidR="00D930ED" w:rsidRPr="00790574" w:rsidRDefault="00693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6C070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738EE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98818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03EC2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2E1A0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E190B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37DF9" w:rsidR="00B87ED3" w:rsidRPr="00FC7F6A" w:rsidRDefault="0069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61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24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DA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CA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0C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697B7" w:rsidR="00B87ED3" w:rsidRPr="00D44524" w:rsidRDefault="00693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2C292" w:rsidR="00B87ED3" w:rsidRPr="00D44524" w:rsidRDefault="00693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6A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57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4C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E4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AB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72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F3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F9D20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6A66E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28D97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F9B40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6A233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6C105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3E786" w:rsidR="000B5588" w:rsidRPr="00D44524" w:rsidRDefault="0069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BD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B7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6EC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39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93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7B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5F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7CFC8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961BC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DD002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E87D6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C3256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B71B6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F04C9" w:rsidR="00846B8B" w:rsidRPr="00D44524" w:rsidRDefault="0069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71EE9" w:rsidR="007A5870" w:rsidRPr="00EA69E9" w:rsidRDefault="006931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74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1B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DC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3E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61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78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2E963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76097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A280F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6F62E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67813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DCBA4E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C6FA11" w:rsidR="007A5870" w:rsidRPr="00D44524" w:rsidRDefault="0069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706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14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F8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F3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95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43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41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2A73E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1208E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65E58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5A019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D8DFF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EDDBD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D49B1" w:rsidR="0021795A" w:rsidRPr="00D44524" w:rsidRDefault="0069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66E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AA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E4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BA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D2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D7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0D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31C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2023-07-05T09:16:00.0000000Z</dcterms:modified>
</coreProperties>
</file>