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836326" w:rsidR="00D930ED" w:rsidRPr="00EA69E9" w:rsidRDefault="006931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B32BC" w:rsidR="00D930ED" w:rsidRPr="00790574" w:rsidRDefault="006931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6C070" w:rsidR="00B87ED3" w:rsidRPr="00FC7F6A" w:rsidRDefault="00693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738EE" w:rsidR="00B87ED3" w:rsidRPr="00FC7F6A" w:rsidRDefault="00693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798818" w:rsidR="00B87ED3" w:rsidRPr="00FC7F6A" w:rsidRDefault="00693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F03EC2" w:rsidR="00B87ED3" w:rsidRPr="00FC7F6A" w:rsidRDefault="00693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C2E1A0" w:rsidR="00B87ED3" w:rsidRPr="00FC7F6A" w:rsidRDefault="00693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DE190B" w:rsidR="00B87ED3" w:rsidRPr="00FC7F6A" w:rsidRDefault="00693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F37DF9" w:rsidR="00B87ED3" w:rsidRPr="00FC7F6A" w:rsidRDefault="00693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61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024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DA7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7CA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0CB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4697B7" w:rsidR="00B87ED3" w:rsidRPr="00D44524" w:rsidRDefault="00693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32C292" w:rsidR="00B87ED3" w:rsidRPr="00D44524" w:rsidRDefault="00693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6A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657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4C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7E4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AB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72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5F3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F9D20" w:rsidR="000B5588" w:rsidRPr="00D44524" w:rsidRDefault="00693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6A66E" w:rsidR="000B5588" w:rsidRPr="00D44524" w:rsidRDefault="00693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328D97" w:rsidR="000B5588" w:rsidRPr="00D44524" w:rsidRDefault="00693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2F9B40" w:rsidR="000B5588" w:rsidRPr="00D44524" w:rsidRDefault="00693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A6A233" w:rsidR="000B5588" w:rsidRPr="00D44524" w:rsidRDefault="00693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76C105" w:rsidR="000B5588" w:rsidRPr="00D44524" w:rsidRDefault="00693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3E786" w:rsidR="000B5588" w:rsidRPr="00D44524" w:rsidRDefault="00693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1BD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AB7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6EC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39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A93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D7B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B5F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B7CFC8" w:rsidR="00846B8B" w:rsidRPr="00D44524" w:rsidRDefault="00693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E961BC" w:rsidR="00846B8B" w:rsidRPr="00D44524" w:rsidRDefault="00693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6DD002" w:rsidR="00846B8B" w:rsidRPr="00D44524" w:rsidRDefault="00693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2E87D6" w:rsidR="00846B8B" w:rsidRPr="00D44524" w:rsidRDefault="00693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BC3256" w:rsidR="00846B8B" w:rsidRPr="00D44524" w:rsidRDefault="00693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4B71B6" w:rsidR="00846B8B" w:rsidRPr="00D44524" w:rsidRDefault="00693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F04C9" w:rsidR="00846B8B" w:rsidRPr="00D44524" w:rsidRDefault="00693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71EE9" w:rsidR="007A5870" w:rsidRPr="00EA69E9" w:rsidRDefault="006931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574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D1B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1DC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3E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561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B78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2E963" w:rsidR="007A5870" w:rsidRPr="00D44524" w:rsidRDefault="00693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676097" w:rsidR="007A5870" w:rsidRPr="00D44524" w:rsidRDefault="00693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FA280F" w:rsidR="007A5870" w:rsidRPr="00D44524" w:rsidRDefault="00693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F6F62E" w:rsidR="007A5870" w:rsidRPr="00D44524" w:rsidRDefault="00693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F67813" w:rsidR="007A5870" w:rsidRPr="00D44524" w:rsidRDefault="00693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DCBA4E" w:rsidR="007A5870" w:rsidRPr="00D44524" w:rsidRDefault="00693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C6FA11" w:rsidR="007A5870" w:rsidRPr="00D44524" w:rsidRDefault="00693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706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F14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F8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F3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695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E43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741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2A73E" w:rsidR="0021795A" w:rsidRPr="00D44524" w:rsidRDefault="00693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21208E" w:rsidR="0021795A" w:rsidRPr="00D44524" w:rsidRDefault="00693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65E58" w:rsidR="0021795A" w:rsidRPr="00D44524" w:rsidRDefault="00693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75A019" w:rsidR="0021795A" w:rsidRPr="00D44524" w:rsidRDefault="00693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D8DFF" w:rsidR="0021795A" w:rsidRPr="00D44524" w:rsidRDefault="00693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CEDDBD" w:rsidR="0021795A" w:rsidRPr="00D44524" w:rsidRDefault="00693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1D49B1" w:rsidR="0021795A" w:rsidRPr="00D44524" w:rsidRDefault="00693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66E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AA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5E4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8BA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4D2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D7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0D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31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31C5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2023-07-05T09:16:00.0000000Z</dcterms:modified>
</coreProperties>
</file>