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3A732D" w:rsidR="00D930ED" w:rsidRPr="00EA69E9" w:rsidRDefault="00826B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B9BE0" w:rsidR="00D930ED" w:rsidRPr="00790574" w:rsidRDefault="00826B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5945E8" w:rsidR="00B87ED3" w:rsidRPr="00FC7F6A" w:rsidRDefault="0082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B9A07" w:rsidR="00B87ED3" w:rsidRPr="00FC7F6A" w:rsidRDefault="0082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7F6826" w:rsidR="00B87ED3" w:rsidRPr="00FC7F6A" w:rsidRDefault="0082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EDE11" w:rsidR="00B87ED3" w:rsidRPr="00FC7F6A" w:rsidRDefault="0082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5481B1" w:rsidR="00B87ED3" w:rsidRPr="00FC7F6A" w:rsidRDefault="0082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F3C045" w:rsidR="00B87ED3" w:rsidRPr="00FC7F6A" w:rsidRDefault="0082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168AC" w:rsidR="00B87ED3" w:rsidRPr="00FC7F6A" w:rsidRDefault="00826B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7A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8C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E4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756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FB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9A2D1" w:rsidR="00B87ED3" w:rsidRPr="00D44524" w:rsidRDefault="00826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7E3B4" w:rsidR="00B87ED3" w:rsidRPr="00D44524" w:rsidRDefault="00826B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D8F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626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6A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266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14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80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173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CBD2D4" w:rsidR="000B5588" w:rsidRPr="00D44524" w:rsidRDefault="0082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B773F7" w:rsidR="000B5588" w:rsidRPr="00D44524" w:rsidRDefault="0082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F3157" w:rsidR="000B5588" w:rsidRPr="00D44524" w:rsidRDefault="0082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DA46C" w:rsidR="000B5588" w:rsidRPr="00D44524" w:rsidRDefault="0082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0CA21" w:rsidR="000B5588" w:rsidRPr="00D44524" w:rsidRDefault="0082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AB975" w:rsidR="000B5588" w:rsidRPr="00D44524" w:rsidRDefault="0082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E3E0DB" w:rsidR="000B5588" w:rsidRPr="00D44524" w:rsidRDefault="00826B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63D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8C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4B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33ED83" w:rsidR="00846B8B" w:rsidRPr="00EA69E9" w:rsidRDefault="00826B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13D95" w:rsidR="00846B8B" w:rsidRPr="00EA69E9" w:rsidRDefault="00826B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0C2520" w:rsidR="00846B8B" w:rsidRPr="00EA69E9" w:rsidRDefault="00826B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9E3C2" w:rsidR="00846B8B" w:rsidRPr="00EA69E9" w:rsidRDefault="00826B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352B1" w:rsidR="00846B8B" w:rsidRPr="00D44524" w:rsidRDefault="0082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FC8DC" w:rsidR="00846B8B" w:rsidRPr="00D44524" w:rsidRDefault="0082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ED4608" w:rsidR="00846B8B" w:rsidRPr="00D44524" w:rsidRDefault="0082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B266F" w:rsidR="00846B8B" w:rsidRPr="00D44524" w:rsidRDefault="0082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D9DB0" w:rsidR="00846B8B" w:rsidRPr="00D44524" w:rsidRDefault="0082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847C49" w:rsidR="00846B8B" w:rsidRPr="00D44524" w:rsidRDefault="0082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928E9" w:rsidR="00846B8B" w:rsidRPr="00D44524" w:rsidRDefault="00826B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4759CA" w:rsidR="007A5870" w:rsidRPr="00EA69E9" w:rsidRDefault="00826B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196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49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E3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073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A0C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435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04A43" w:rsidR="007A5870" w:rsidRPr="00D44524" w:rsidRDefault="0082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F42FC6" w:rsidR="007A5870" w:rsidRPr="00D44524" w:rsidRDefault="0082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BF7195" w:rsidR="007A5870" w:rsidRPr="00D44524" w:rsidRDefault="0082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92ED4B" w:rsidR="007A5870" w:rsidRPr="00D44524" w:rsidRDefault="0082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41A2B" w:rsidR="007A5870" w:rsidRPr="00D44524" w:rsidRDefault="0082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686DA4" w:rsidR="007A5870" w:rsidRPr="00D44524" w:rsidRDefault="0082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AEAD0" w:rsidR="007A5870" w:rsidRPr="00D44524" w:rsidRDefault="00826B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D9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9B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755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61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CC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430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6F0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D0964F" w:rsidR="0021795A" w:rsidRPr="00D44524" w:rsidRDefault="0082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11E14D" w:rsidR="0021795A" w:rsidRPr="00D44524" w:rsidRDefault="0082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7AF8C5" w:rsidR="0021795A" w:rsidRPr="00D44524" w:rsidRDefault="0082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9CB6A" w:rsidR="0021795A" w:rsidRPr="00D44524" w:rsidRDefault="0082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DE13BA" w:rsidR="0021795A" w:rsidRPr="00D44524" w:rsidRDefault="0082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11BBDC" w:rsidR="0021795A" w:rsidRPr="00D44524" w:rsidRDefault="0082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F4EF5" w:rsidR="0021795A" w:rsidRPr="00D44524" w:rsidRDefault="00826B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230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CF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69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D8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7A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0D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485CB7" w:rsidR="00DF25F7" w:rsidRPr="00EA69E9" w:rsidRDefault="00826B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B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6B8C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2023-07-05T09:46:00.0000000Z</dcterms:modified>
</coreProperties>
</file>