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A0B1D" w:rsidR="00D930ED" w:rsidRPr="00EA69E9" w:rsidRDefault="00981C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DBF449" w:rsidR="00D930ED" w:rsidRPr="00790574" w:rsidRDefault="00981C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4F62B" w:rsidR="00B87ED3" w:rsidRPr="00FC7F6A" w:rsidRDefault="00981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69C451" w:rsidR="00B87ED3" w:rsidRPr="00FC7F6A" w:rsidRDefault="00981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82AA5" w:rsidR="00B87ED3" w:rsidRPr="00FC7F6A" w:rsidRDefault="00981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714B84" w:rsidR="00B87ED3" w:rsidRPr="00FC7F6A" w:rsidRDefault="00981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BABA63" w:rsidR="00B87ED3" w:rsidRPr="00FC7F6A" w:rsidRDefault="00981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6D0A25" w:rsidR="00B87ED3" w:rsidRPr="00FC7F6A" w:rsidRDefault="00981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E299E5" w:rsidR="00B87ED3" w:rsidRPr="00FC7F6A" w:rsidRDefault="00981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3759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744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0D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0163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657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B053B5" w:rsidR="00B87ED3" w:rsidRPr="00D44524" w:rsidRDefault="00981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6DAF0A" w:rsidR="00B87ED3" w:rsidRPr="00D44524" w:rsidRDefault="00981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6CB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D68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678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657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423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87F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E0E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9C6D7D" w:rsidR="000B5588" w:rsidRPr="00D44524" w:rsidRDefault="00981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BE631A" w:rsidR="000B5588" w:rsidRPr="00D44524" w:rsidRDefault="00981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E38222" w:rsidR="000B5588" w:rsidRPr="00D44524" w:rsidRDefault="00981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7D2FD9" w:rsidR="000B5588" w:rsidRPr="00D44524" w:rsidRDefault="00981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8E741" w:rsidR="000B5588" w:rsidRPr="00D44524" w:rsidRDefault="00981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DB318C" w:rsidR="000B5588" w:rsidRPr="00D44524" w:rsidRDefault="00981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3C3F63" w:rsidR="000B5588" w:rsidRPr="00D44524" w:rsidRDefault="00981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20F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ECA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042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A15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62641" w:rsidR="00846B8B" w:rsidRPr="00EA69E9" w:rsidRDefault="00981C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087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6A0405" w:rsidR="00846B8B" w:rsidRPr="00EA69E9" w:rsidRDefault="00981C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B55868" w:rsidR="00846B8B" w:rsidRPr="00D44524" w:rsidRDefault="00981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4038E6" w:rsidR="00846B8B" w:rsidRPr="00D44524" w:rsidRDefault="00981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9B564E" w:rsidR="00846B8B" w:rsidRPr="00D44524" w:rsidRDefault="00981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6EC3D1" w:rsidR="00846B8B" w:rsidRPr="00D44524" w:rsidRDefault="00981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06CC5" w:rsidR="00846B8B" w:rsidRPr="00D44524" w:rsidRDefault="00981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DD8B76" w:rsidR="00846B8B" w:rsidRPr="00D44524" w:rsidRDefault="00981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8B79D4" w:rsidR="00846B8B" w:rsidRPr="00D44524" w:rsidRDefault="00981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4190F4" w:rsidR="007A5870" w:rsidRPr="00EA69E9" w:rsidRDefault="00981C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D38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4AC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5B0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A96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3C0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CDA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3B3802" w:rsidR="007A5870" w:rsidRPr="00D44524" w:rsidRDefault="00981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5CBB1" w:rsidR="007A5870" w:rsidRPr="00D44524" w:rsidRDefault="00981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D8DE87" w:rsidR="007A5870" w:rsidRPr="00D44524" w:rsidRDefault="00981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7D2125" w:rsidR="007A5870" w:rsidRPr="00D44524" w:rsidRDefault="00981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46464" w:rsidR="007A5870" w:rsidRPr="00D44524" w:rsidRDefault="00981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E4DC0F" w:rsidR="007A5870" w:rsidRPr="00D44524" w:rsidRDefault="00981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049F23" w:rsidR="007A5870" w:rsidRPr="00D44524" w:rsidRDefault="00981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261A41" w:rsidR="0021795A" w:rsidRPr="00EA69E9" w:rsidRDefault="00981C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D43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DDB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6D8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5C1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DB3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59E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2F2E09" w:rsidR="0021795A" w:rsidRPr="00D44524" w:rsidRDefault="00981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29D613" w:rsidR="0021795A" w:rsidRPr="00D44524" w:rsidRDefault="00981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E41257" w:rsidR="0021795A" w:rsidRPr="00D44524" w:rsidRDefault="00981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BEC2AC" w:rsidR="0021795A" w:rsidRPr="00D44524" w:rsidRDefault="00981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95BDE2" w:rsidR="0021795A" w:rsidRPr="00D44524" w:rsidRDefault="00981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6CC609" w:rsidR="0021795A" w:rsidRPr="00D44524" w:rsidRDefault="00981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631E28" w:rsidR="0021795A" w:rsidRPr="00D44524" w:rsidRDefault="00981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5C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067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A04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3F1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A27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F64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88C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1C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1C3E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2023-07-05T09:57:00.0000000Z</dcterms:modified>
</coreProperties>
</file>