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EEE8B" w:rsidR="00D930ED" w:rsidRPr="00EA69E9" w:rsidRDefault="00315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F3F35" w:rsidR="00D930ED" w:rsidRPr="00790574" w:rsidRDefault="00315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EDFAD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5FD98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CC117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28FBD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B2F67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BB3C2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ABC81" w:rsidR="00B87ED3" w:rsidRPr="00FC7F6A" w:rsidRDefault="0031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89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6C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D1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4D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8B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B4D41" w:rsidR="00B87ED3" w:rsidRPr="00D44524" w:rsidRDefault="0031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ACAEA" w:rsidR="00B87ED3" w:rsidRPr="00D44524" w:rsidRDefault="0031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B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2B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37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C4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28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FB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388CF" w:rsidR="000B5588" w:rsidRPr="00EA69E9" w:rsidRDefault="003150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1C30C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B2506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79A49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BBBD94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B2FA3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3AFA3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456FB" w:rsidR="000B5588" w:rsidRPr="00D44524" w:rsidRDefault="0031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47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81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6D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A4AF7" w:rsidR="00846B8B" w:rsidRPr="00EA69E9" w:rsidRDefault="003150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5C2FC" w:rsidR="00846B8B" w:rsidRPr="00EA69E9" w:rsidRDefault="003150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60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1DB71" w:rsidR="00846B8B" w:rsidRPr="00EA69E9" w:rsidRDefault="003150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A4CD7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3A386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A4E2C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489F4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75570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311C2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72EAE" w:rsidR="00846B8B" w:rsidRPr="00D44524" w:rsidRDefault="0031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16198" w:rsidR="007A5870" w:rsidRPr="00EA69E9" w:rsidRDefault="003150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5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5D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D3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59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CF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67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47358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9F0A7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07724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DFB3F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05AB7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9E48C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5A981" w:rsidR="007A5870" w:rsidRPr="00D44524" w:rsidRDefault="0031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9D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20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79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C6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4F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1B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4A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F418F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21638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EE4D1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958EF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80E90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4F686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FE9A5" w:rsidR="0021795A" w:rsidRPr="00D44524" w:rsidRDefault="0031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2E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B4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CD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58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36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26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35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2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