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B68A14" w:rsidR="00D930ED" w:rsidRPr="00EA69E9" w:rsidRDefault="009068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46D03" w:rsidR="00D930ED" w:rsidRPr="00790574" w:rsidRDefault="009068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DDDB7" w:rsidR="00B87ED3" w:rsidRPr="00FC7F6A" w:rsidRDefault="00906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7C1AC" w:rsidR="00B87ED3" w:rsidRPr="00FC7F6A" w:rsidRDefault="00906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D07E8" w:rsidR="00B87ED3" w:rsidRPr="00FC7F6A" w:rsidRDefault="00906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05CF7" w:rsidR="00B87ED3" w:rsidRPr="00FC7F6A" w:rsidRDefault="00906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1BF96" w:rsidR="00B87ED3" w:rsidRPr="00FC7F6A" w:rsidRDefault="00906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5B374" w:rsidR="00B87ED3" w:rsidRPr="00FC7F6A" w:rsidRDefault="00906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4FB691" w:rsidR="00B87ED3" w:rsidRPr="00FC7F6A" w:rsidRDefault="00906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D6C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3C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83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3A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A2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873C4" w:rsidR="00B87ED3" w:rsidRPr="00D44524" w:rsidRDefault="00906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7B9EF" w:rsidR="00B87ED3" w:rsidRPr="00D44524" w:rsidRDefault="00906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C5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62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80E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B46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5C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0DF5B" w:rsidR="000B5588" w:rsidRPr="00EA69E9" w:rsidRDefault="009068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D4E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E165B" w:rsidR="000B5588" w:rsidRPr="00D44524" w:rsidRDefault="00906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E0B6C" w:rsidR="000B5588" w:rsidRPr="00D44524" w:rsidRDefault="00906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93785" w:rsidR="000B5588" w:rsidRPr="00D44524" w:rsidRDefault="00906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F21D6" w:rsidR="000B5588" w:rsidRPr="00D44524" w:rsidRDefault="00906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1C9A8E" w:rsidR="000B5588" w:rsidRPr="00D44524" w:rsidRDefault="00906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F8FD6" w:rsidR="000B5588" w:rsidRPr="00D44524" w:rsidRDefault="00906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CFAC4" w:rsidR="000B5588" w:rsidRPr="00D44524" w:rsidRDefault="00906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C9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91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3D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1E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61F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DD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E78B6A" w:rsidR="00846B8B" w:rsidRPr="00EA69E9" w:rsidRDefault="009068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F4C75" w:rsidR="00846B8B" w:rsidRPr="00D44524" w:rsidRDefault="00906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E3E9F" w:rsidR="00846B8B" w:rsidRPr="00D44524" w:rsidRDefault="00906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47F50" w:rsidR="00846B8B" w:rsidRPr="00D44524" w:rsidRDefault="00906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B2F9D" w:rsidR="00846B8B" w:rsidRPr="00D44524" w:rsidRDefault="00906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7D2C9" w:rsidR="00846B8B" w:rsidRPr="00D44524" w:rsidRDefault="00906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D9399" w:rsidR="00846B8B" w:rsidRPr="00D44524" w:rsidRDefault="00906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E82A0" w:rsidR="00846B8B" w:rsidRPr="00D44524" w:rsidRDefault="00906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5FF0D" w:rsidR="007A5870" w:rsidRPr="00EA69E9" w:rsidRDefault="009068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752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751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6E7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EE2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43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62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2A489" w:rsidR="007A5870" w:rsidRPr="00D44524" w:rsidRDefault="00906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F7FAB" w:rsidR="007A5870" w:rsidRPr="00D44524" w:rsidRDefault="00906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4D0BE" w:rsidR="007A5870" w:rsidRPr="00D44524" w:rsidRDefault="00906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FEC3F0" w:rsidR="007A5870" w:rsidRPr="00D44524" w:rsidRDefault="00906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9D8F0" w:rsidR="007A5870" w:rsidRPr="00D44524" w:rsidRDefault="00906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423A9" w:rsidR="007A5870" w:rsidRPr="00D44524" w:rsidRDefault="00906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E5C1DF" w:rsidR="007A5870" w:rsidRPr="00D44524" w:rsidRDefault="00906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F2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19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8E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FC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46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90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B4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083FE" w:rsidR="0021795A" w:rsidRPr="00D44524" w:rsidRDefault="00906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F0D31" w:rsidR="0021795A" w:rsidRPr="00D44524" w:rsidRDefault="00906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78599" w:rsidR="0021795A" w:rsidRPr="00D44524" w:rsidRDefault="00906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F0278" w:rsidR="0021795A" w:rsidRPr="00D44524" w:rsidRDefault="00906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7C0F6" w:rsidR="0021795A" w:rsidRPr="00D44524" w:rsidRDefault="00906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C2033" w:rsidR="0021795A" w:rsidRPr="00D44524" w:rsidRDefault="00906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8978C" w:rsidR="0021795A" w:rsidRPr="00D44524" w:rsidRDefault="00906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49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9D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D1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E8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26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C0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A8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8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88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