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78D03" w:rsidR="00D930ED" w:rsidRPr="00EA69E9" w:rsidRDefault="001932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53B25" w:rsidR="00D930ED" w:rsidRPr="00790574" w:rsidRDefault="001932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02444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BC953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650C6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60FA2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4701F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85901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75B6B" w:rsidR="00B87ED3" w:rsidRPr="00FC7F6A" w:rsidRDefault="00193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AE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5A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C8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3A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5D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B7F7D" w:rsidR="00B87ED3" w:rsidRPr="00D44524" w:rsidRDefault="00193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D54BD" w:rsidR="00B87ED3" w:rsidRPr="00D44524" w:rsidRDefault="00193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90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49F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58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85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E9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6A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89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5CDA6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75647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E7DCE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9D16A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AD93C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D870E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FE3D7" w:rsidR="000B5588" w:rsidRPr="00D44524" w:rsidRDefault="00193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F2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5A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D3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83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CC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2E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48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52A4A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1FB17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DE202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2A30B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F407C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7AD09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90A50" w:rsidR="00846B8B" w:rsidRPr="00D44524" w:rsidRDefault="00193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40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A7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C43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5A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9C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63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D6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16E05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ADEA4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C6443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E3F48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F73C5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1175C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19FAC" w:rsidR="007A5870" w:rsidRPr="00D44524" w:rsidRDefault="00193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68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BE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F4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EA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A4B1F" w:rsidR="0021795A" w:rsidRPr="00EA69E9" w:rsidRDefault="001932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9C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75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B0915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5774C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2A581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38125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996C1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67B33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96B5F" w:rsidR="0021795A" w:rsidRPr="00D44524" w:rsidRDefault="00193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85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E5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43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E2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93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11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8D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32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321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2023-07-05T10:20:00.0000000Z</dcterms:modified>
</coreProperties>
</file>