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79956" w:rsidR="00D930ED" w:rsidRPr="00EA69E9" w:rsidRDefault="00E514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7ABBA" w:rsidR="00D930ED" w:rsidRPr="00790574" w:rsidRDefault="00E514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1DA31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D7929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7BE72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05ED5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E3179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866D5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3F8D6" w:rsidR="00B87ED3" w:rsidRPr="00FC7F6A" w:rsidRDefault="00E5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3F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81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2D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A7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AC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8AFE3" w:rsidR="00B87ED3" w:rsidRPr="00D44524" w:rsidRDefault="00E5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056F4" w:rsidR="00B87ED3" w:rsidRPr="00D44524" w:rsidRDefault="00E5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81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D9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7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7B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1E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0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48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C6CD5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8B5B7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2AC7E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D5254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15345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2B4BA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DC1B7" w:rsidR="000B5588" w:rsidRPr="00D44524" w:rsidRDefault="00E5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81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FE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00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C1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46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C2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D4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A5F26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760EA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DB29B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5D78C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FEE80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0C278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22290" w:rsidR="00846B8B" w:rsidRPr="00D44524" w:rsidRDefault="00E5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11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DA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9C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A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D5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17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4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FD004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3BE43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EEDC57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61B1C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28E59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831D6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88CEF" w:rsidR="007A5870" w:rsidRPr="00D44524" w:rsidRDefault="00E5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C0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6E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79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AA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B9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D922A" w:rsidR="0021795A" w:rsidRPr="00EA69E9" w:rsidRDefault="00E514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39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F15E8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4CBEA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AA7A7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6CA83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E4A6F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4F5BC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FA8A3" w:rsidR="0021795A" w:rsidRPr="00D44524" w:rsidRDefault="00E5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85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F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E9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3E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A5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4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57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4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4C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