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528E25" w:rsidR="00D930ED" w:rsidRPr="00EA69E9" w:rsidRDefault="00164C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8E6777" w:rsidR="00D930ED" w:rsidRPr="00790574" w:rsidRDefault="00164C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513E1B" w:rsidR="00B87ED3" w:rsidRPr="00FC7F6A" w:rsidRDefault="0016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86EE26" w:rsidR="00B87ED3" w:rsidRPr="00FC7F6A" w:rsidRDefault="0016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02D5F0" w:rsidR="00B87ED3" w:rsidRPr="00FC7F6A" w:rsidRDefault="0016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D7E6F0" w:rsidR="00B87ED3" w:rsidRPr="00FC7F6A" w:rsidRDefault="0016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2BB65" w:rsidR="00B87ED3" w:rsidRPr="00FC7F6A" w:rsidRDefault="0016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6AA7DD" w:rsidR="00B87ED3" w:rsidRPr="00FC7F6A" w:rsidRDefault="0016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FD546" w:rsidR="00B87ED3" w:rsidRPr="00FC7F6A" w:rsidRDefault="00164C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241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14B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9C7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A7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694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82B8A" w:rsidR="00B87ED3" w:rsidRPr="00D44524" w:rsidRDefault="00164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B494E5" w:rsidR="00B87ED3" w:rsidRPr="00D44524" w:rsidRDefault="00164C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28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C4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BAB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8EB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7D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CB4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C0C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7E497" w:rsidR="000B5588" w:rsidRPr="00D44524" w:rsidRDefault="0016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FD57DC" w:rsidR="000B5588" w:rsidRPr="00D44524" w:rsidRDefault="0016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5C99E8" w:rsidR="000B5588" w:rsidRPr="00D44524" w:rsidRDefault="0016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B642DD" w:rsidR="000B5588" w:rsidRPr="00D44524" w:rsidRDefault="0016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61B80" w:rsidR="000B5588" w:rsidRPr="00D44524" w:rsidRDefault="0016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E7A09" w:rsidR="000B5588" w:rsidRPr="00D44524" w:rsidRDefault="0016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000B39" w:rsidR="000B5588" w:rsidRPr="00D44524" w:rsidRDefault="00164C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395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05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894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B343EF" w:rsidR="00846B8B" w:rsidRPr="00EA69E9" w:rsidRDefault="00164C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B16833" w:rsidR="00846B8B" w:rsidRPr="00EA69E9" w:rsidRDefault="00164C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FD52AA" w:rsidR="00846B8B" w:rsidRPr="00EA69E9" w:rsidRDefault="00164C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74CDC3" w:rsidR="00846B8B" w:rsidRPr="00EA69E9" w:rsidRDefault="00164C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E3B905" w:rsidR="00846B8B" w:rsidRPr="00D44524" w:rsidRDefault="0016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88B833" w:rsidR="00846B8B" w:rsidRPr="00D44524" w:rsidRDefault="0016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CEB9B2" w:rsidR="00846B8B" w:rsidRPr="00D44524" w:rsidRDefault="0016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38B0BF" w:rsidR="00846B8B" w:rsidRPr="00D44524" w:rsidRDefault="0016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FD956" w:rsidR="00846B8B" w:rsidRPr="00D44524" w:rsidRDefault="0016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53EF13" w:rsidR="00846B8B" w:rsidRPr="00D44524" w:rsidRDefault="0016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3E908B" w:rsidR="00846B8B" w:rsidRPr="00D44524" w:rsidRDefault="00164C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3DE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0F7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B6A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16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18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077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3BE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865046" w:rsidR="007A5870" w:rsidRPr="00D44524" w:rsidRDefault="0016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37974" w:rsidR="007A5870" w:rsidRPr="00D44524" w:rsidRDefault="0016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87BF1" w:rsidR="007A5870" w:rsidRPr="00D44524" w:rsidRDefault="0016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712F45" w:rsidR="007A5870" w:rsidRPr="00D44524" w:rsidRDefault="0016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B9126A" w:rsidR="007A5870" w:rsidRPr="00D44524" w:rsidRDefault="0016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671DF0" w:rsidR="007A5870" w:rsidRPr="00D44524" w:rsidRDefault="0016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9F4476" w:rsidR="007A5870" w:rsidRPr="00D44524" w:rsidRDefault="00164C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C26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74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C7A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2F2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47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F45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125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73D46B" w:rsidR="0021795A" w:rsidRPr="00D44524" w:rsidRDefault="0016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7B50D9" w:rsidR="0021795A" w:rsidRPr="00D44524" w:rsidRDefault="0016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56A814" w:rsidR="0021795A" w:rsidRPr="00D44524" w:rsidRDefault="0016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EFF90" w:rsidR="0021795A" w:rsidRPr="00D44524" w:rsidRDefault="0016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E102A3" w:rsidR="0021795A" w:rsidRPr="00D44524" w:rsidRDefault="0016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3B526E" w:rsidR="0021795A" w:rsidRPr="00D44524" w:rsidRDefault="0016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36D831" w:rsidR="0021795A" w:rsidRPr="00D44524" w:rsidRDefault="00164C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A90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D97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7AF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2EF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2F2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5E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0B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C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C2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2023-07-05T10:32:00.0000000Z</dcterms:modified>
</coreProperties>
</file>