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F1429" w:rsidR="00D930ED" w:rsidRPr="00EA69E9" w:rsidRDefault="00E32F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5DCBC" w:rsidR="00D930ED" w:rsidRPr="00790574" w:rsidRDefault="00E32F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3CE6B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E83E8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BA563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20FCD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D4EC2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BE292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B1E7C" w:rsidR="00B87ED3" w:rsidRPr="00FC7F6A" w:rsidRDefault="00E32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1D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67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0B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9D1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012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89ACBA" w:rsidR="00B87ED3" w:rsidRPr="00D44524" w:rsidRDefault="00E32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FACD8B" w:rsidR="00B87ED3" w:rsidRPr="00D44524" w:rsidRDefault="00E32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3D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3E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28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24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44E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43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AC1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DC9887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A56F8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7D482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41441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FD9697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E5457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F5B95D" w:rsidR="000B5588" w:rsidRPr="00D44524" w:rsidRDefault="00E32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44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75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06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9F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6D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363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4F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7E9C03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4986E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E0B50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EBB52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86957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DB7D7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9842F5" w:rsidR="00846B8B" w:rsidRPr="00D44524" w:rsidRDefault="00E32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15E39" w:rsidR="007A5870" w:rsidRPr="00EA69E9" w:rsidRDefault="00E32F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A8A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84C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53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DF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2B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D9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F9662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353F8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C0EC55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1FC75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E9DC75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FF8DB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1E51B" w:rsidR="007A5870" w:rsidRPr="00D44524" w:rsidRDefault="00E32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8F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90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77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ED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B4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FAC4C" w:rsidR="0021795A" w:rsidRPr="00EA69E9" w:rsidRDefault="00E32F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F3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83758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61680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1A640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3A1C0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62B0D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334D4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142634" w:rsidR="0021795A" w:rsidRPr="00D44524" w:rsidRDefault="00E32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01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A0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3A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84350" w:rsidR="00DF25F7" w:rsidRPr="00EA69E9" w:rsidRDefault="00E32F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AE4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E5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0A7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F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2F3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2023-07-05T10:36:00.0000000Z</dcterms:modified>
</coreProperties>
</file>