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EFE9E" w:rsidR="00D930ED" w:rsidRPr="00EA69E9" w:rsidRDefault="002D6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43128" w:rsidR="00D930ED" w:rsidRPr="00790574" w:rsidRDefault="002D6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188B2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33D3C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67D31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9BDCA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80461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2ACB7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72DC5" w:rsidR="00B87ED3" w:rsidRPr="00FC7F6A" w:rsidRDefault="002D6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EA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03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28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DE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A0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0D308" w:rsidR="00B87ED3" w:rsidRPr="00D44524" w:rsidRDefault="002D6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CFC50" w:rsidR="00B87ED3" w:rsidRPr="00D44524" w:rsidRDefault="002D6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83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99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CC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FB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AD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C9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84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FBBD8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0E709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90B5E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235F5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9C79E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D7A61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A7DBB" w:rsidR="000B5588" w:rsidRPr="00D44524" w:rsidRDefault="002D6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60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C2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D5D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C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BD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CB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62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AE8EC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F064F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FD431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87425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58EBE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B5011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AE44F" w:rsidR="00846B8B" w:rsidRPr="00D44524" w:rsidRDefault="002D6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6A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1F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C3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C7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1E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B5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458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157A4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0B4D8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B95A8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79C4C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191D4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5D12D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4E6F5" w:rsidR="007A5870" w:rsidRPr="00D44524" w:rsidRDefault="002D6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BD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96A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91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3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429EC" w:rsidR="0021795A" w:rsidRPr="00EA69E9" w:rsidRDefault="002D64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67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FB7D3" w:rsidR="0021795A" w:rsidRPr="00EA69E9" w:rsidRDefault="002D64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F832E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A8912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EBCEA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F2FD5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73337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7CECB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7C067" w:rsidR="0021795A" w:rsidRPr="00D44524" w:rsidRDefault="002D6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87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9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24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AC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4B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52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D1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4B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2023-07-05T10:42:00.0000000Z</dcterms:modified>
</coreProperties>
</file>