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5AAEC" w:rsidR="00D930ED" w:rsidRPr="00EA69E9" w:rsidRDefault="001051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A00E4" w:rsidR="00D930ED" w:rsidRPr="00790574" w:rsidRDefault="001051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F62D2" w:rsidR="00B87ED3" w:rsidRPr="00FC7F6A" w:rsidRDefault="0010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7351C" w:rsidR="00B87ED3" w:rsidRPr="00FC7F6A" w:rsidRDefault="0010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57B31B" w:rsidR="00B87ED3" w:rsidRPr="00FC7F6A" w:rsidRDefault="0010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B9B8D" w:rsidR="00B87ED3" w:rsidRPr="00FC7F6A" w:rsidRDefault="0010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118580" w:rsidR="00B87ED3" w:rsidRPr="00FC7F6A" w:rsidRDefault="0010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C3B9A" w:rsidR="00B87ED3" w:rsidRPr="00FC7F6A" w:rsidRDefault="0010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F9FE5F" w:rsidR="00B87ED3" w:rsidRPr="00FC7F6A" w:rsidRDefault="001051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40F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DA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F0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D5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EB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95C03" w:rsidR="00B87ED3" w:rsidRPr="00D44524" w:rsidRDefault="001051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6903D2" w:rsidR="00B87ED3" w:rsidRPr="00D44524" w:rsidRDefault="001051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5D1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810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79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00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3B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4B9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C44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53E32" w:rsidR="000B5588" w:rsidRPr="00D44524" w:rsidRDefault="0010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DC2B3" w:rsidR="000B5588" w:rsidRPr="00D44524" w:rsidRDefault="0010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6698B4" w:rsidR="000B5588" w:rsidRPr="00D44524" w:rsidRDefault="0010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720E8" w:rsidR="000B5588" w:rsidRPr="00D44524" w:rsidRDefault="0010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66A713" w:rsidR="000B5588" w:rsidRPr="00D44524" w:rsidRDefault="0010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5A844F" w:rsidR="000B5588" w:rsidRPr="00D44524" w:rsidRDefault="0010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D984F" w:rsidR="000B5588" w:rsidRPr="00D44524" w:rsidRDefault="001051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FFB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631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CF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C64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246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929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8E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7E1BA6" w:rsidR="00846B8B" w:rsidRPr="00D44524" w:rsidRDefault="0010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BE923" w:rsidR="00846B8B" w:rsidRPr="00D44524" w:rsidRDefault="0010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39B0C" w:rsidR="00846B8B" w:rsidRPr="00D44524" w:rsidRDefault="0010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0E341" w:rsidR="00846B8B" w:rsidRPr="00D44524" w:rsidRDefault="0010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B4789B" w:rsidR="00846B8B" w:rsidRPr="00D44524" w:rsidRDefault="0010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B3907" w:rsidR="00846B8B" w:rsidRPr="00D44524" w:rsidRDefault="0010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694759" w:rsidR="00846B8B" w:rsidRPr="00D44524" w:rsidRDefault="001051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79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BE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00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AE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83B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7A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A68E5" w:rsidR="007A5870" w:rsidRPr="00EA69E9" w:rsidRDefault="001051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C87B3" w:rsidR="007A5870" w:rsidRPr="00D44524" w:rsidRDefault="0010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0AAAE" w:rsidR="007A5870" w:rsidRPr="00D44524" w:rsidRDefault="0010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1F9AAC" w:rsidR="007A5870" w:rsidRPr="00D44524" w:rsidRDefault="0010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38D46" w:rsidR="007A5870" w:rsidRPr="00D44524" w:rsidRDefault="0010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59BE3F" w:rsidR="007A5870" w:rsidRPr="00D44524" w:rsidRDefault="0010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A76C5" w:rsidR="007A5870" w:rsidRPr="00D44524" w:rsidRDefault="0010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81C3A" w:rsidR="007A5870" w:rsidRPr="00D44524" w:rsidRDefault="001051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27A0D6" w:rsidR="0021795A" w:rsidRPr="00EA69E9" w:rsidRDefault="001051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0A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7D6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7F8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47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B4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0F8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5C6DD2" w:rsidR="0021795A" w:rsidRPr="00D44524" w:rsidRDefault="0010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921CE5" w:rsidR="0021795A" w:rsidRPr="00D44524" w:rsidRDefault="0010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29BA5" w:rsidR="0021795A" w:rsidRPr="00D44524" w:rsidRDefault="0010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B9662" w:rsidR="0021795A" w:rsidRPr="00D44524" w:rsidRDefault="0010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3A0CE" w:rsidR="0021795A" w:rsidRPr="00D44524" w:rsidRDefault="0010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5F16A3" w:rsidR="0021795A" w:rsidRPr="00D44524" w:rsidRDefault="0010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82027F" w:rsidR="0021795A" w:rsidRPr="00D44524" w:rsidRDefault="001051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EDE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B4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A0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4E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2CC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43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69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1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1B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2023-07-05T10:54:00.0000000Z</dcterms:modified>
</coreProperties>
</file>