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43506" w:rsidR="00D930ED" w:rsidRPr="00EA69E9" w:rsidRDefault="004B3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FFFB6" w:rsidR="00D930ED" w:rsidRPr="00790574" w:rsidRDefault="004B3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97DAD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BFF3D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934A4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9E2E8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09DA0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2F302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4D47B" w:rsidR="00B87ED3" w:rsidRPr="00FC7F6A" w:rsidRDefault="004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1A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5B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6F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A3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5F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BA8EC" w:rsidR="00B87ED3" w:rsidRPr="00D44524" w:rsidRDefault="004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DE851" w:rsidR="00B87ED3" w:rsidRPr="00D44524" w:rsidRDefault="004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64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3E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57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6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79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C1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65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22867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340BB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47B5F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333E0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0DC17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96617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D5D26" w:rsidR="000B5588" w:rsidRPr="00D44524" w:rsidRDefault="004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4A4C6" w:rsidR="00846B8B" w:rsidRPr="00EA69E9" w:rsidRDefault="004B34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70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DB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FCBF5" w:rsidR="00846B8B" w:rsidRPr="00EA69E9" w:rsidRDefault="004B34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5241B" w:rsidR="00846B8B" w:rsidRPr="00EA69E9" w:rsidRDefault="004B34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E4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81517" w:rsidR="00846B8B" w:rsidRPr="00EA69E9" w:rsidRDefault="004B34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2C4EC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C1E9D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C8277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82F90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CD252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5C515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BEE32" w:rsidR="00846B8B" w:rsidRPr="00D44524" w:rsidRDefault="004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94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F4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5F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5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D8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6B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DF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41B9D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43650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79468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CBA97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A92AE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33647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F9FFA" w:rsidR="007A5870" w:rsidRPr="00D44524" w:rsidRDefault="004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41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48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23F1C" w:rsidR="0021795A" w:rsidRPr="00EA69E9" w:rsidRDefault="004B34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F1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A0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63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8E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466F2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76473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5D1ED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C984E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E6634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8528F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C92CA" w:rsidR="0021795A" w:rsidRPr="00D44524" w:rsidRDefault="004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E4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5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31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BD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39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3F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82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48F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