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16CA2" w:rsidR="00D930ED" w:rsidRPr="00EA69E9" w:rsidRDefault="008A6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63190" w:rsidR="00D930ED" w:rsidRPr="00790574" w:rsidRDefault="008A6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15010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DAE77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4A89F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9B22A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0AC05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6D67C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12820" w:rsidR="00B87ED3" w:rsidRPr="00FC7F6A" w:rsidRDefault="008A6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84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B1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19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09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F2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D3854" w:rsidR="00B87ED3" w:rsidRPr="00D44524" w:rsidRDefault="008A6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5D374" w:rsidR="00B87ED3" w:rsidRPr="00D44524" w:rsidRDefault="008A6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68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8B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5C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5D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66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6C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DC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31683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F2F1A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C223C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C9135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617D5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6F47D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C2C3F" w:rsidR="000B5588" w:rsidRPr="00D44524" w:rsidRDefault="008A6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39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EB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A4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B8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D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E5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A5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00E6C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53302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237FD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7A8E8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E1F73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21025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D6340" w:rsidR="00846B8B" w:rsidRPr="00D44524" w:rsidRDefault="008A6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95534" w:rsidR="007A5870" w:rsidRPr="00EA69E9" w:rsidRDefault="008A68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2A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AB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78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97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24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57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A79C0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EE474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87CF8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126A1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B8256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CA5D1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FB3F7" w:rsidR="007A5870" w:rsidRPr="00D44524" w:rsidRDefault="008A6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D9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E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F0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3D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3F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1F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7F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6EA8F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C4AAC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DE49F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B4DA0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0D28A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6364A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843B4" w:rsidR="0021795A" w:rsidRPr="00D44524" w:rsidRDefault="008A6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1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95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87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C648B" w:rsidR="00DF25F7" w:rsidRPr="00EA69E9" w:rsidRDefault="008A68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9C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D9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9F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8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2023-07-05T11:39:00.0000000Z</dcterms:modified>
</coreProperties>
</file>