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7A273F" w:rsidR="00D930ED" w:rsidRPr="00EA69E9" w:rsidRDefault="007A10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B4F15F" w:rsidR="00D930ED" w:rsidRPr="00790574" w:rsidRDefault="007A10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8FA227" w:rsidR="00B87ED3" w:rsidRPr="00FC7F6A" w:rsidRDefault="007A1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0C4F4C" w:rsidR="00B87ED3" w:rsidRPr="00FC7F6A" w:rsidRDefault="007A1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9DD02" w:rsidR="00B87ED3" w:rsidRPr="00FC7F6A" w:rsidRDefault="007A1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8A5460" w:rsidR="00B87ED3" w:rsidRPr="00FC7F6A" w:rsidRDefault="007A1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033E4D" w:rsidR="00B87ED3" w:rsidRPr="00FC7F6A" w:rsidRDefault="007A1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DE5257" w:rsidR="00B87ED3" w:rsidRPr="00FC7F6A" w:rsidRDefault="007A1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C4C13B" w:rsidR="00B87ED3" w:rsidRPr="00FC7F6A" w:rsidRDefault="007A10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9CA4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5063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774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699D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4C81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14A90E" w:rsidR="00B87ED3" w:rsidRPr="00D44524" w:rsidRDefault="007A1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5882F3" w:rsidR="00B87ED3" w:rsidRPr="00D44524" w:rsidRDefault="007A10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5044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03D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7FE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CF1B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00D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A67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A47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060095" w:rsidR="000B5588" w:rsidRPr="00D44524" w:rsidRDefault="007A1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78D056" w:rsidR="000B5588" w:rsidRPr="00D44524" w:rsidRDefault="007A1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B48FA" w:rsidR="000B5588" w:rsidRPr="00D44524" w:rsidRDefault="007A1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B3D5A2" w:rsidR="000B5588" w:rsidRPr="00D44524" w:rsidRDefault="007A1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BA2C2D" w:rsidR="000B5588" w:rsidRPr="00D44524" w:rsidRDefault="007A1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8CA5D1" w:rsidR="000B5588" w:rsidRPr="00D44524" w:rsidRDefault="007A1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2878A2" w:rsidR="000B5588" w:rsidRPr="00D44524" w:rsidRDefault="007A10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513A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DD33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7B5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176A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0B3D7D" w:rsidR="00846B8B" w:rsidRPr="00EA69E9" w:rsidRDefault="007A10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C1F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D2C13B" w:rsidR="00846B8B" w:rsidRPr="00EA69E9" w:rsidRDefault="007A10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D5F25A" w:rsidR="00846B8B" w:rsidRPr="00D44524" w:rsidRDefault="007A1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85393F" w:rsidR="00846B8B" w:rsidRPr="00D44524" w:rsidRDefault="007A1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EDC569" w:rsidR="00846B8B" w:rsidRPr="00D44524" w:rsidRDefault="007A1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0C36AB" w:rsidR="00846B8B" w:rsidRPr="00D44524" w:rsidRDefault="007A1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4AC0DC" w:rsidR="00846B8B" w:rsidRPr="00D44524" w:rsidRDefault="007A1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E305E9" w:rsidR="00846B8B" w:rsidRPr="00D44524" w:rsidRDefault="007A1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4A4B11" w:rsidR="00846B8B" w:rsidRPr="00D44524" w:rsidRDefault="007A10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A605F" w:rsidR="007A5870" w:rsidRPr="00EA69E9" w:rsidRDefault="007A108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F1EE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BB4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9A1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D5B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668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2EB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42EF1" w:rsidR="007A5870" w:rsidRPr="00D44524" w:rsidRDefault="007A1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E3A01" w:rsidR="007A5870" w:rsidRPr="00D44524" w:rsidRDefault="007A1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502C5" w:rsidR="007A5870" w:rsidRPr="00D44524" w:rsidRDefault="007A1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EC65DD" w:rsidR="007A5870" w:rsidRPr="00D44524" w:rsidRDefault="007A1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85C9AA" w:rsidR="007A5870" w:rsidRPr="00D44524" w:rsidRDefault="007A1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88A251" w:rsidR="007A5870" w:rsidRPr="00D44524" w:rsidRDefault="007A1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3E79D5" w:rsidR="007A5870" w:rsidRPr="00D44524" w:rsidRDefault="007A10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9993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83F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C801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0C9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965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C7A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D4D3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42AC37" w:rsidR="0021795A" w:rsidRPr="00D44524" w:rsidRDefault="007A1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EF0882" w:rsidR="0021795A" w:rsidRPr="00D44524" w:rsidRDefault="007A1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FBD7EA" w:rsidR="0021795A" w:rsidRPr="00D44524" w:rsidRDefault="007A1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4C6E9A" w:rsidR="0021795A" w:rsidRPr="00D44524" w:rsidRDefault="007A1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28CD29" w:rsidR="0021795A" w:rsidRPr="00D44524" w:rsidRDefault="007A1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A3775E" w:rsidR="0021795A" w:rsidRPr="00D44524" w:rsidRDefault="007A1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D7F4D6" w:rsidR="0021795A" w:rsidRPr="00D44524" w:rsidRDefault="007A10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D592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262B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9715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540214" w:rsidR="00DF25F7" w:rsidRPr="00EA69E9" w:rsidRDefault="007A108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538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2717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D896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10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1086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2023-07-05T11:46:00.0000000Z</dcterms:modified>
</coreProperties>
</file>