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6FACE" w:rsidR="00D930ED" w:rsidRPr="00EA69E9" w:rsidRDefault="00A51A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A19C1F" w:rsidR="00D930ED" w:rsidRPr="00790574" w:rsidRDefault="00A51A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F1C88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CBAE6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01E94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D8448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5268F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E741E2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2A923" w:rsidR="00B87ED3" w:rsidRPr="00FC7F6A" w:rsidRDefault="00A51A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EF3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5A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98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530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E0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4D1E2" w:rsidR="00B87ED3" w:rsidRPr="00D44524" w:rsidRDefault="00A5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BD840" w:rsidR="00B87ED3" w:rsidRPr="00D44524" w:rsidRDefault="00A51A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CF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73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53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AD3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31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49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F3A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DFD08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CBC85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1D6C6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132EEC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F301D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7FD833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B4C5A7" w:rsidR="000B5588" w:rsidRPr="00D44524" w:rsidRDefault="00A51A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A0D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392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193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BE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E556E" w:rsidR="00846B8B" w:rsidRPr="00EA69E9" w:rsidRDefault="00A51A7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5E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F7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26CFD3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2C697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8ABC6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EA516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D3595E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1FB2B2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0015B" w:rsidR="00846B8B" w:rsidRPr="00D44524" w:rsidRDefault="00A51A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A647F" w:rsidR="007A5870" w:rsidRPr="00EA69E9" w:rsidRDefault="00A51A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96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22B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C01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81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75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10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994B8A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A8BE48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C6254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3879B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983E98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0545D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1DEB22" w:rsidR="007A5870" w:rsidRPr="00D44524" w:rsidRDefault="00A51A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F3C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8C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51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64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A64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16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24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2F5DC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F1884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8746A2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FC2DF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04B2A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51BFA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1A1508" w:rsidR="0021795A" w:rsidRPr="00D44524" w:rsidRDefault="00A51A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E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C8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D8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3D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03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7F3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5C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A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A7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2023-07-05T11:51:00.0000000Z</dcterms:modified>
</coreProperties>
</file>