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27ECEB" w:rsidR="00AA29B6" w:rsidRPr="00EA69E9" w:rsidRDefault="009063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A9549F" w:rsidR="00AA29B6" w:rsidRPr="00AA29B6" w:rsidRDefault="009063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2318C" w:rsidR="00B87ED3" w:rsidRPr="00FC7F6A" w:rsidRDefault="009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075BA" w:rsidR="00B87ED3" w:rsidRPr="00FC7F6A" w:rsidRDefault="009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C80C8" w:rsidR="00B87ED3" w:rsidRPr="00FC7F6A" w:rsidRDefault="009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1580F" w:rsidR="00B87ED3" w:rsidRPr="00FC7F6A" w:rsidRDefault="009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97E2A" w:rsidR="00B87ED3" w:rsidRPr="00FC7F6A" w:rsidRDefault="009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F0260" w:rsidR="00B87ED3" w:rsidRPr="00FC7F6A" w:rsidRDefault="009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83DE4" w:rsidR="00B87ED3" w:rsidRPr="00FC7F6A" w:rsidRDefault="009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03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47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36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98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FBE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1E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5C0BF" w:rsidR="00B87ED3" w:rsidRPr="00D44524" w:rsidRDefault="0090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BE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CF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B5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A97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04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D1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02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009FF" w:rsidR="000B5588" w:rsidRPr="00D44524" w:rsidRDefault="009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9A594" w:rsidR="000B5588" w:rsidRPr="00D44524" w:rsidRDefault="009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11206" w:rsidR="000B5588" w:rsidRPr="00D44524" w:rsidRDefault="009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56057" w:rsidR="000B5588" w:rsidRPr="00D44524" w:rsidRDefault="009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11D63" w:rsidR="000B5588" w:rsidRPr="00D44524" w:rsidRDefault="009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F1191" w:rsidR="000B5588" w:rsidRPr="00D44524" w:rsidRDefault="009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D5132" w:rsidR="000B5588" w:rsidRPr="00D44524" w:rsidRDefault="009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C4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21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D1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DC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13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1D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0C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177A2" w:rsidR="00846B8B" w:rsidRPr="00D44524" w:rsidRDefault="009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DD2A3" w:rsidR="00846B8B" w:rsidRPr="00D44524" w:rsidRDefault="009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C61FB0" w:rsidR="00846B8B" w:rsidRPr="00D44524" w:rsidRDefault="009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D97C3" w:rsidR="00846B8B" w:rsidRPr="00D44524" w:rsidRDefault="009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C69BB" w:rsidR="00846B8B" w:rsidRPr="00D44524" w:rsidRDefault="009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0635A" w:rsidR="00846B8B" w:rsidRPr="00D44524" w:rsidRDefault="009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9CED5" w:rsidR="00846B8B" w:rsidRPr="00D44524" w:rsidRDefault="009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775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6A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A6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240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613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07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0A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DB4AD" w:rsidR="007A5870" w:rsidRPr="00D44524" w:rsidRDefault="009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FD029" w:rsidR="007A5870" w:rsidRPr="00D44524" w:rsidRDefault="009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490E8" w:rsidR="007A5870" w:rsidRPr="00D44524" w:rsidRDefault="009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50942" w:rsidR="007A5870" w:rsidRPr="00D44524" w:rsidRDefault="009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F0A39" w:rsidR="007A5870" w:rsidRPr="00D44524" w:rsidRDefault="009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6D2F7" w:rsidR="007A5870" w:rsidRPr="00D44524" w:rsidRDefault="009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16F63" w:rsidR="007A5870" w:rsidRPr="00D44524" w:rsidRDefault="009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93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18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7C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0E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82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FF370" w:rsidR="0021795A" w:rsidRPr="00EA69E9" w:rsidRDefault="009063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FB0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16B8E" w:rsidR="0021795A" w:rsidRPr="00D44524" w:rsidRDefault="009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002719" w:rsidR="0021795A" w:rsidRPr="00D44524" w:rsidRDefault="009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C7A51" w:rsidR="0021795A" w:rsidRPr="00D44524" w:rsidRDefault="009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428A02" w:rsidR="0021795A" w:rsidRPr="00D44524" w:rsidRDefault="009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2A658" w:rsidR="0021795A" w:rsidRPr="00D44524" w:rsidRDefault="009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25991" w:rsidR="0021795A" w:rsidRPr="00D44524" w:rsidRDefault="009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8DEE91" w:rsidR="0021795A" w:rsidRPr="00D44524" w:rsidRDefault="009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7F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8B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D6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54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46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E2C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5D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0F66D5" w:rsidR="00DF25F7" w:rsidRPr="00D44524" w:rsidRDefault="009063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A92E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235D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9651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5171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D601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64C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E8B6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757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C6C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B3E4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8A1F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065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2EAF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3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63DA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