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27ECEB" w:rsidR="00AA29B6" w:rsidRPr="00EA69E9" w:rsidRDefault="009063D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A9549F" w:rsidR="00AA29B6" w:rsidRPr="00AA29B6" w:rsidRDefault="009063D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52318C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7075BA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BC80C8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D1580F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197E2A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EF0260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B83DE4" w:rsidR="00B87ED3" w:rsidRPr="00FC7F6A" w:rsidRDefault="009063D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82037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147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D36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998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FBE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01EF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5C0BF" w:rsidR="00B87ED3" w:rsidRPr="00D44524" w:rsidRDefault="009063D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FBE8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CF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B5B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97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04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D13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B02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C009FF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E9A594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311206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356057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611D63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F1191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1D5132" w:rsidR="000B5588" w:rsidRPr="00D44524" w:rsidRDefault="009063D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4C4D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8210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8D1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DC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8B13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C1D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C0CD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A177A2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DD2A3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C61FB0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2D97C3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AC69BB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80635A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649CED5" w:rsidR="00846B8B" w:rsidRPr="00D44524" w:rsidRDefault="009063D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775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26A6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BA6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2401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6135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070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90A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EDB4AD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FFD029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490E8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050942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BF0A39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D6D2F7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616F63" w:rsidR="007A5870" w:rsidRPr="00D44524" w:rsidRDefault="009063D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393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E188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7C5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40E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F82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DFF370" w:rsidR="0021795A" w:rsidRPr="00EA69E9" w:rsidRDefault="009063D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FB0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16B8E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E002719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0C7A51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428A02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52A658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725991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8DEE91" w:rsidR="0021795A" w:rsidRPr="00D44524" w:rsidRDefault="009063D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67F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E8B2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D60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B546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C46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E2CA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05D7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F0F66D5" w:rsidR="00DF25F7" w:rsidRPr="00D44524" w:rsidRDefault="009063D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6A92EC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235D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9651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5171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D601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064C6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E8B6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3757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0C6CC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B3E4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8A1F0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0651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52EAF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63D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63DA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