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DF7C9E" w:rsidR="00AA29B6" w:rsidRPr="00EA69E9" w:rsidRDefault="00AF34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A54E2" w:rsidR="00AA29B6" w:rsidRPr="00AA29B6" w:rsidRDefault="00AF34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ABB6B" w:rsidR="00B87ED3" w:rsidRPr="00FC7F6A" w:rsidRDefault="00AF3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A6E60" w:rsidR="00B87ED3" w:rsidRPr="00FC7F6A" w:rsidRDefault="00AF3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4F40C8" w:rsidR="00B87ED3" w:rsidRPr="00FC7F6A" w:rsidRDefault="00AF3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8D0CBC" w:rsidR="00B87ED3" w:rsidRPr="00FC7F6A" w:rsidRDefault="00AF3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811F6" w:rsidR="00B87ED3" w:rsidRPr="00FC7F6A" w:rsidRDefault="00AF3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61A03D" w:rsidR="00B87ED3" w:rsidRPr="00FC7F6A" w:rsidRDefault="00AF3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EC8A09" w:rsidR="00B87ED3" w:rsidRPr="00FC7F6A" w:rsidRDefault="00AF3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273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4B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96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8A6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BB5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36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7AB4E" w:rsidR="00B87ED3" w:rsidRPr="00D44524" w:rsidRDefault="00AF3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560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48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F4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FD4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DD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F11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3B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F3D15" w:rsidR="000B5588" w:rsidRPr="00D44524" w:rsidRDefault="00AF3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1FC71" w:rsidR="000B5588" w:rsidRPr="00D44524" w:rsidRDefault="00AF3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6D978" w:rsidR="000B5588" w:rsidRPr="00D44524" w:rsidRDefault="00AF3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63EBED" w:rsidR="000B5588" w:rsidRPr="00D44524" w:rsidRDefault="00AF3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2AEE2" w:rsidR="000B5588" w:rsidRPr="00D44524" w:rsidRDefault="00AF3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B9ED7" w:rsidR="000B5588" w:rsidRPr="00D44524" w:rsidRDefault="00AF3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4849D" w:rsidR="000B5588" w:rsidRPr="00D44524" w:rsidRDefault="00AF3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74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E3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18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EC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BC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18E6F2" w:rsidR="00846B8B" w:rsidRPr="00EA69E9" w:rsidRDefault="00AF34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D07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7C445" w:rsidR="00846B8B" w:rsidRPr="00D44524" w:rsidRDefault="00AF3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186296" w:rsidR="00846B8B" w:rsidRPr="00D44524" w:rsidRDefault="00AF3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CAEDB" w:rsidR="00846B8B" w:rsidRPr="00D44524" w:rsidRDefault="00AF3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71FCB8" w:rsidR="00846B8B" w:rsidRPr="00D44524" w:rsidRDefault="00AF3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1071B" w:rsidR="00846B8B" w:rsidRPr="00D44524" w:rsidRDefault="00AF3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DC53B" w:rsidR="00846B8B" w:rsidRPr="00D44524" w:rsidRDefault="00AF3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1FB592" w:rsidR="00846B8B" w:rsidRPr="00D44524" w:rsidRDefault="00AF3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C6D77" w:rsidR="007A5870" w:rsidRPr="00EA69E9" w:rsidRDefault="00AF34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080DF" w:rsidR="007A5870" w:rsidRPr="00EA69E9" w:rsidRDefault="00AF34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CD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F90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7A6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F44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55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85182" w:rsidR="007A5870" w:rsidRPr="00D44524" w:rsidRDefault="00AF3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B3BC11" w:rsidR="007A5870" w:rsidRPr="00D44524" w:rsidRDefault="00AF3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507C8F" w:rsidR="007A5870" w:rsidRPr="00D44524" w:rsidRDefault="00AF3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4F3FC" w:rsidR="007A5870" w:rsidRPr="00D44524" w:rsidRDefault="00AF3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79F233" w:rsidR="007A5870" w:rsidRPr="00D44524" w:rsidRDefault="00AF3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FD6D6" w:rsidR="007A5870" w:rsidRPr="00D44524" w:rsidRDefault="00AF3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8B075" w:rsidR="007A5870" w:rsidRPr="00D44524" w:rsidRDefault="00AF3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B9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2E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72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0C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4D7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18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A65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31DFA" w:rsidR="0021795A" w:rsidRPr="00D44524" w:rsidRDefault="00AF3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04480" w:rsidR="0021795A" w:rsidRPr="00D44524" w:rsidRDefault="00AF3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B687AD" w:rsidR="0021795A" w:rsidRPr="00D44524" w:rsidRDefault="00AF3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0F07D" w:rsidR="0021795A" w:rsidRPr="00D44524" w:rsidRDefault="00AF3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6CD05" w:rsidR="0021795A" w:rsidRPr="00D44524" w:rsidRDefault="00AF3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2F2BD" w:rsidR="0021795A" w:rsidRPr="00D44524" w:rsidRDefault="00AF3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5F8A25" w:rsidR="0021795A" w:rsidRPr="00D44524" w:rsidRDefault="00AF3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1B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10A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7FA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6F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3F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E6E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39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8F6580" w:rsidR="00DF25F7" w:rsidRPr="00D44524" w:rsidRDefault="00AF34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DF79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0498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E807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2FA8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008B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7A04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35D9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33EC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69D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7853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6807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E75A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0797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4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344A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