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D0896F" w:rsidR="00AA29B6" w:rsidRPr="00EA69E9" w:rsidRDefault="00E30C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B7CDF" w:rsidR="00AA29B6" w:rsidRPr="00AA29B6" w:rsidRDefault="00E30C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ED3E9" w:rsidR="00B87ED3" w:rsidRPr="00FC7F6A" w:rsidRDefault="00E30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626D08" w:rsidR="00B87ED3" w:rsidRPr="00FC7F6A" w:rsidRDefault="00E30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0F774" w:rsidR="00B87ED3" w:rsidRPr="00FC7F6A" w:rsidRDefault="00E30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17D22" w:rsidR="00B87ED3" w:rsidRPr="00FC7F6A" w:rsidRDefault="00E30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2BC152" w:rsidR="00B87ED3" w:rsidRPr="00FC7F6A" w:rsidRDefault="00E30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E5FDB" w:rsidR="00B87ED3" w:rsidRPr="00FC7F6A" w:rsidRDefault="00E30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89259F" w:rsidR="00B87ED3" w:rsidRPr="00FC7F6A" w:rsidRDefault="00E30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A26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250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F27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013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6CC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14F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A6046C" w:rsidR="00B87ED3" w:rsidRPr="00D44524" w:rsidRDefault="00E30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8D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C17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EB1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8C6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3A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281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046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C03797" w:rsidR="000B5588" w:rsidRPr="00D44524" w:rsidRDefault="00E30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E091A7" w:rsidR="000B5588" w:rsidRPr="00D44524" w:rsidRDefault="00E30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768ABF" w:rsidR="000B5588" w:rsidRPr="00D44524" w:rsidRDefault="00E30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03E2BA" w:rsidR="000B5588" w:rsidRPr="00D44524" w:rsidRDefault="00E30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A13B7B" w:rsidR="000B5588" w:rsidRPr="00D44524" w:rsidRDefault="00E30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ACC2D2" w:rsidR="000B5588" w:rsidRPr="00D44524" w:rsidRDefault="00E30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CA0163" w:rsidR="000B5588" w:rsidRPr="00D44524" w:rsidRDefault="00E30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217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407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B5A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1DE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73B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BA9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D773F" w:rsidR="00846B8B" w:rsidRPr="00EA69E9" w:rsidRDefault="00E30C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6E6ACC" w:rsidR="00846B8B" w:rsidRPr="00D44524" w:rsidRDefault="00E30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43BBB1" w:rsidR="00846B8B" w:rsidRPr="00D44524" w:rsidRDefault="00E30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949FE" w:rsidR="00846B8B" w:rsidRPr="00D44524" w:rsidRDefault="00E30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A8234E" w:rsidR="00846B8B" w:rsidRPr="00D44524" w:rsidRDefault="00E30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AC7B32" w:rsidR="00846B8B" w:rsidRPr="00D44524" w:rsidRDefault="00E30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EC2CC" w:rsidR="00846B8B" w:rsidRPr="00D44524" w:rsidRDefault="00E30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252867" w:rsidR="00846B8B" w:rsidRPr="00D44524" w:rsidRDefault="00E30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7F667B" w:rsidR="007A5870" w:rsidRPr="00EA69E9" w:rsidRDefault="00E30C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EC79AD" w:rsidR="007A5870" w:rsidRPr="00EA69E9" w:rsidRDefault="00E30C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687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5F5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FEE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3E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8BB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53C24E" w:rsidR="007A5870" w:rsidRPr="00D44524" w:rsidRDefault="00E30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7BF94D" w:rsidR="007A5870" w:rsidRPr="00D44524" w:rsidRDefault="00E30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FB78A" w:rsidR="007A5870" w:rsidRPr="00D44524" w:rsidRDefault="00E30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0E70E" w:rsidR="007A5870" w:rsidRPr="00D44524" w:rsidRDefault="00E30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5CCE45" w:rsidR="007A5870" w:rsidRPr="00D44524" w:rsidRDefault="00E30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0BC6F" w:rsidR="007A5870" w:rsidRPr="00D44524" w:rsidRDefault="00E30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62CBCE" w:rsidR="007A5870" w:rsidRPr="00D44524" w:rsidRDefault="00E30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22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7E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10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9CD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61F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E99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319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4C398" w:rsidR="0021795A" w:rsidRPr="00D44524" w:rsidRDefault="00E30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46ED4A" w:rsidR="0021795A" w:rsidRPr="00D44524" w:rsidRDefault="00E30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FD77B9" w:rsidR="0021795A" w:rsidRPr="00D44524" w:rsidRDefault="00E30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D7ADE1" w:rsidR="0021795A" w:rsidRPr="00D44524" w:rsidRDefault="00E30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EFEA40" w:rsidR="0021795A" w:rsidRPr="00D44524" w:rsidRDefault="00E30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A6FFCE" w:rsidR="0021795A" w:rsidRPr="00D44524" w:rsidRDefault="00E30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D65E5" w:rsidR="0021795A" w:rsidRPr="00D44524" w:rsidRDefault="00E30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09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0A1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E6E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364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A5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B06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1B1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881DD6" w:rsidR="00DF25F7" w:rsidRPr="00D44524" w:rsidRDefault="00E30C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A76B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0134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9F4F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C024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A3E6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B6CD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ED60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E4E3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5A55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BF52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4E87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C3C0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ED15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0C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0C3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2023-07-05T00:16:00.0000000Z</dcterms:modified>
</coreProperties>
</file>