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1539E7" w:rsidR="00AA29B6" w:rsidRPr="00EA69E9" w:rsidRDefault="00C438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098B5" w:rsidR="00AA29B6" w:rsidRPr="00AA29B6" w:rsidRDefault="00C438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C1FE57" w:rsidR="00B87ED3" w:rsidRPr="00FC7F6A" w:rsidRDefault="00C43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60A47" w:rsidR="00B87ED3" w:rsidRPr="00FC7F6A" w:rsidRDefault="00C43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47DA9" w:rsidR="00B87ED3" w:rsidRPr="00FC7F6A" w:rsidRDefault="00C43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C0B44E" w:rsidR="00B87ED3" w:rsidRPr="00FC7F6A" w:rsidRDefault="00C43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2A092" w:rsidR="00B87ED3" w:rsidRPr="00FC7F6A" w:rsidRDefault="00C43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88273C" w:rsidR="00B87ED3" w:rsidRPr="00FC7F6A" w:rsidRDefault="00C43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329A1" w:rsidR="00B87ED3" w:rsidRPr="00FC7F6A" w:rsidRDefault="00C43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9F5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02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53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446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0E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5A4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0966D" w:rsidR="00B87ED3" w:rsidRPr="00D44524" w:rsidRDefault="00C43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8F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ED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07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7CD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62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FD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7B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EA524" w:rsidR="000B5588" w:rsidRPr="00D44524" w:rsidRDefault="00C43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90042" w:rsidR="000B5588" w:rsidRPr="00D44524" w:rsidRDefault="00C43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61636" w:rsidR="000B5588" w:rsidRPr="00D44524" w:rsidRDefault="00C43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02BF5" w:rsidR="000B5588" w:rsidRPr="00D44524" w:rsidRDefault="00C43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36051" w:rsidR="000B5588" w:rsidRPr="00D44524" w:rsidRDefault="00C43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884F5" w:rsidR="000B5588" w:rsidRPr="00D44524" w:rsidRDefault="00C43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B516D" w:rsidR="000B5588" w:rsidRPr="00D44524" w:rsidRDefault="00C43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24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ABB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9F1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34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2F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5D143" w:rsidR="00846B8B" w:rsidRPr="00EA69E9" w:rsidRDefault="00C438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4B951" w:rsidR="00846B8B" w:rsidRPr="00EA69E9" w:rsidRDefault="00C438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F59E7" w:rsidR="00846B8B" w:rsidRPr="00D44524" w:rsidRDefault="00C43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70F4C" w:rsidR="00846B8B" w:rsidRPr="00D44524" w:rsidRDefault="00C43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F7261" w:rsidR="00846B8B" w:rsidRPr="00D44524" w:rsidRDefault="00C43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AA4A6" w:rsidR="00846B8B" w:rsidRPr="00D44524" w:rsidRDefault="00C43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71730" w:rsidR="00846B8B" w:rsidRPr="00D44524" w:rsidRDefault="00C43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7B27C7" w:rsidR="00846B8B" w:rsidRPr="00D44524" w:rsidRDefault="00C43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CF6F3" w:rsidR="00846B8B" w:rsidRPr="00D44524" w:rsidRDefault="00C43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4CF4C" w:rsidR="007A5870" w:rsidRPr="00EA69E9" w:rsidRDefault="00C438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409DE" w:rsidR="007A5870" w:rsidRPr="00EA69E9" w:rsidRDefault="00C438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3D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B4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17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1D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FA9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401753" w:rsidR="007A5870" w:rsidRPr="00D44524" w:rsidRDefault="00C43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50F38" w:rsidR="007A5870" w:rsidRPr="00D44524" w:rsidRDefault="00C43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70556" w:rsidR="007A5870" w:rsidRPr="00D44524" w:rsidRDefault="00C43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A8D24" w:rsidR="007A5870" w:rsidRPr="00D44524" w:rsidRDefault="00C43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BC520B" w:rsidR="007A5870" w:rsidRPr="00D44524" w:rsidRDefault="00C43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8F8A7" w:rsidR="007A5870" w:rsidRPr="00D44524" w:rsidRDefault="00C43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3204B" w:rsidR="007A5870" w:rsidRPr="00D44524" w:rsidRDefault="00C43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B9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5B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4A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658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A45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7F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8A8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478B0" w:rsidR="0021795A" w:rsidRPr="00D44524" w:rsidRDefault="00C43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163E1" w:rsidR="0021795A" w:rsidRPr="00D44524" w:rsidRDefault="00C43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A65A0" w:rsidR="0021795A" w:rsidRPr="00D44524" w:rsidRDefault="00C43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73C4C" w:rsidR="0021795A" w:rsidRPr="00D44524" w:rsidRDefault="00C43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C380F" w:rsidR="0021795A" w:rsidRPr="00D44524" w:rsidRDefault="00C43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B8978" w:rsidR="0021795A" w:rsidRPr="00D44524" w:rsidRDefault="00C43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BF949" w:rsidR="0021795A" w:rsidRPr="00D44524" w:rsidRDefault="00C43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76B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016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C0FCD" w:rsidR="00DF25F7" w:rsidRPr="00EA69E9" w:rsidRDefault="00C438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11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F8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5A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70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40D3EE" w:rsidR="00DF25F7" w:rsidRPr="00D44524" w:rsidRDefault="00C438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BDBD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3557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0641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5378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7C5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0A65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0F2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1B4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730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019F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4D7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542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DCF4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385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2023-07-05T00:25:00.0000000Z</dcterms:modified>
</coreProperties>
</file>