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51B05B" w:rsidR="00AA29B6" w:rsidRPr="00EA69E9" w:rsidRDefault="00456F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5DE1E6" w:rsidR="00AA29B6" w:rsidRPr="00AA29B6" w:rsidRDefault="00456F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905D16" w:rsidR="00B87ED3" w:rsidRPr="00FC7F6A" w:rsidRDefault="0045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880137" w:rsidR="00B87ED3" w:rsidRPr="00FC7F6A" w:rsidRDefault="0045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67560" w:rsidR="00B87ED3" w:rsidRPr="00FC7F6A" w:rsidRDefault="0045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EB2E99" w:rsidR="00B87ED3" w:rsidRPr="00FC7F6A" w:rsidRDefault="0045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65A56" w:rsidR="00B87ED3" w:rsidRPr="00FC7F6A" w:rsidRDefault="0045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5744F6" w:rsidR="00B87ED3" w:rsidRPr="00FC7F6A" w:rsidRDefault="0045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F330E0" w:rsidR="00B87ED3" w:rsidRPr="00FC7F6A" w:rsidRDefault="00456F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B02E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6DC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42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C38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C94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C36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59CE1" w:rsidR="00B87ED3" w:rsidRPr="00D44524" w:rsidRDefault="00456F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49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1C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FB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D4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48B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9DE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506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09577" w:rsidR="000B5588" w:rsidRPr="00D44524" w:rsidRDefault="0045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D3F17C" w:rsidR="000B5588" w:rsidRPr="00D44524" w:rsidRDefault="0045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90163" w:rsidR="000B5588" w:rsidRPr="00D44524" w:rsidRDefault="0045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DC7548" w:rsidR="000B5588" w:rsidRPr="00D44524" w:rsidRDefault="0045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93064B" w:rsidR="000B5588" w:rsidRPr="00D44524" w:rsidRDefault="0045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83B7AF" w:rsidR="000B5588" w:rsidRPr="00D44524" w:rsidRDefault="0045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42F1E" w:rsidR="000B5588" w:rsidRPr="00D44524" w:rsidRDefault="00456F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32D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E3D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70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8C4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654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F7A01C" w:rsidR="00846B8B" w:rsidRPr="00EA69E9" w:rsidRDefault="00456F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A06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C7A15" w:rsidR="00846B8B" w:rsidRPr="00D44524" w:rsidRDefault="0045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9F6DA" w:rsidR="00846B8B" w:rsidRPr="00D44524" w:rsidRDefault="0045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FB05C" w:rsidR="00846B8B" w:rsidRPr="00D44524" w:rsidRDefault="0045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52CE7A" w:rsidR="00846B8B" w:rsidRPr="00D44524" w:rsidRDefault="0045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370BED" w:rsidR="00846B8B" w:rsidRPr="00D44524" w:rsidRDefault="0045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A1FD8" w:rsidR="00846B8B" w:rsidRPr="00D44524" w:rsidRDefault="0045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260398" w:rsidR="00846B8B" w:rsidRPr="00D44524" w:rsidRDefault="00456F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04AC2" w:rsidR="007A5870" w:rsidRPr="00EA69E9" w:rsidRDefault="00456F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263947" w:rsidR="007A5870" w:rsidRPr="00EA69E9" w:rsidRDefault="00456F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DA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C7D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14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46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4A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A1FC1D" w:rsidR="007A5870" w:rsidRPr="00D44524" w:rsidRDefault="0045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D938F" w:rsidR="007A5870" w:rsidRPr="00D44524" w:rsidRDefault="0045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7D8E7" w:rsidR="007A5870" w:rsidRPr="00D44524" w:rsidRDefault="0045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4E45A" w:rsidR="007A5870" w:rsidRPr="00D44524" w:rsidRDefault="0045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F3117" w:rsidR="007A5870" w:rsidRPr="00D44524" w:rsidRDefault="0045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7B325D" w:rsidR="007A5870" w:rsidRPr="00D44524" w:rsidRDefault="0045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59609E" w:rsidR="007A5870" w:rsidRPr="00D44524" w:rsidRDefault="00456F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1D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2A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90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E91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B10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7E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DC4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12F55" w:rsidR="0021795A" w:rsidRPr="00D44524" w:rsidRDefault="0045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7B5E30" w:rsidR="0021795A" w:rsidRPr="00D44524" w:rsidRDefault="0045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D8CAE" w:rsidR="0021795A" w:rsidRPr="00D44524" w:rsidRDefault="0045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2205E" w:rsidR="0021795A" w:rsidRPr="00D44524" w:rsidRDefault="0045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5FACC" w:rsidR="0021795A" w:rsidRPr="00D44524" w:rsidRDefault="0045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133343" w:rsidR="0021795A" w:rsidRPr="00D44524" w:rsidRDefault="0045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7933B6" w:rsidR="0021795A" w:rsidRPr="00D44524" w:rsidRDefault="00456F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D1A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D93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AF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E08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24A0D" w:rsidR="00DF25F7" w:rsidRPr="00EA69E9" w:rsidRDefault="00456F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A27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1A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A3306D" w:rsidR="00DF25F7" w:rsidRPr="00D44524" w:rsidRDefault="00456F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950B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6D76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116E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ACE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F305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0268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85BC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E9AB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756E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CF95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45E1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1A7B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6CEA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F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6FAB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2023-07-05T00:27:00.0000000Z</dcterms:modified>
</coreProperties>
</file>