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2022B2" w:rsidR="00AA29B6" w:rsidRPr="00EA69E9" w:rsidRDefault="00B461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0521C" w:rsidR="00AA29B6" w:rsidRPr="00AA29B6" w:rsidRDefault="00B461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14B64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F1C55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530C18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A4C3C6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A03860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5447B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17787" w:rsidR="00B87ED3" w:rsidRPr="00FC7F6A" w:rsidRDefault="00B461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AB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F88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4F9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147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F97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F9D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6DC14A" w:rsidR="00B87ED3" w:rsidRPr="00D44524" w:rsidRDefault="00B461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51B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F3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39A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30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80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F29B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9D0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64ECCF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3D3421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D5D38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4DCD72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64584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5DDB41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8D5A4C" w:rsidR="000B5588" w:rsidRPr="00D44524" w:rsidRDefault="00B461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DDB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59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E3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CF6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55A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AF4433" w:rsidR="00846B8B" w:rsidRPr="00EA69E9" w:rsidRDefault="00B461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CE0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1ECF1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B01419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E346D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4EB33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A87E28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A09BE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C1C3D6" w:rsidR="00846B8B" w:rsidRPr="00D44524" w:rsidRDefault="00B461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536E8B" w:rsidR="007A5870" w:rsidRPr="00EA69E9" w:rsidRDefault="00B461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4811EE" w:rsidR="007A5870" w:rsidRPr="00EA69E9" w:rsidRDefault="00B461E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8E3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CFE8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FC7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49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82A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086FD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FB9A48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146C54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9F5E73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367080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7A200A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07580B" w:rsidR="007A5870" w:rsidRPr="00D44524" w:rsidRDefault="00B461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277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5AA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CAC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73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6C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BE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96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3D03B3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8A9F7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A4F3FF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74333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7CF7A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87048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35B7D" w:rsidR="0021795A" w:rsidRPr="00D44524" w:rsidRDefault="00B461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3D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D3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316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D9E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6F4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BFE75" w:rsidR="00DF25F7" w:rsidRPr="00EA69E9" w:rsidRDefault="00B461E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99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120D9F" w:rsidR="00DF25F7" w:rsidRPr="00D44524" w:rsidRDefault="00B461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8B43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0C5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112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5EB5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376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7F3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A15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A557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FA6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119A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62B7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3223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1D5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1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61E0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