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C3EE6D" w:rsidR="00AA29B6" w:rsidRPr="00EA69E9" w:rsidRDefault="005961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9C4F6" w:rsidR="00AA29B6" w:rsidRPr="00AA29B6" w:rsidRDefault="005961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29D23" w:rsidR="00B87ED3" w:rsidRPr="00FC7F6A" w:rsidRDefault="0059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48945" w:rsidR="00B87ED3" w:rsidRPr="00FC7F6A" w:rsidRDefault="0059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BC591" w:rsidR="00B87ED3" w:rsidRPr="00FC7F6A" w:rsidRDefault="0059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1E238" w:rsidR="00B87ED3" w:rsidRPr="00FC7F6A" w:rsidRDefault="0059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C745B" w:rsidR="00B87ED3" w:rsidRPr="00FC7F6A" w:rsidRDefault="0059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59D20" w:rsidR="00B87ED3" w:rsidRPr="00FC7F6A" w:rsidRDefault="0059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4E562" w:rsidR="00B87ED3" w:rsidRPr="00FC7F6A" w:rsidRDefault="0059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5F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34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B8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E8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F4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BB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BD168" w:rsidR="00B87ED3" w:rsidRPr="00D44524" w:rsidRDefault="0059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C3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21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FA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01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E67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4A1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D6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C8582" w:rsidR="000B5588" w:rsidRPr="00D44524" w:rsidRDefault="0059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7DA971" w:rsidR="000B5588" w:rsidRPr="00D44524" w:rsidRDefault="0059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DA8EE" w:rsidR="000B5588" w:rsidRPr="00D44524" w:rsidRDefault="0059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D39D1" w:rsidR="000B5588" w:rsidRPr="00D44524" w:rsidRDefault="0059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02A74" w:rsidR="000B5588" w:rsidRPr="00D44524" w:rsidRDefault="0059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2D759" w:rsidR="000B5588" w:rsidRPr="00D44524" w:rsidRDefault="0059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4B854" w:rsidR="000B5588" w:rsidRPr="00D44524" w:rsidRDefault="0059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AA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A2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68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EFE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98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DC4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02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7BFDF" w:rsidR="00846B8B" w:rsidRPr="00D44524" w:rsidRDefault="0059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8DF03" w:rsidR="00846B8B" w:rsidRPr="00D44524" w:rsidRDefault="0059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72A17" w:rsidR="00846B8B" w:rsidRPr="00D44524" w:rsidRDefault="0059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01419" w:rsidR="00846B8B" w:rsidRPr="00D44524" w:rsidRDefault="0059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8E10D" w:rsidR="00846B8B" w:rsidRPr="00D44524" w:rsidRDefault="0059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002843" w:rsidR="00846B8B" w:rsidRPr="00D44524" w:rsidRDefault="0059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604E3" w:rsidR="00846B8B" w:rsidRPr="00D44524" w:rsidRDefault="0059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CDC0E" w:rsidR="007A5870" w:rsidRPr="00EA69E9" w:rsidRDefault="005961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02183" w:rsidR="007A5870" w:rsidRPr="00EA69E9" w:rsidRDefault="005961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66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EFE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E8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56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62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92E9D0" w:rsidR="007A5870" w:rsidRPr="00D44524" w:rsidRDefault="0059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0BC4C" w:rsidR="007A5870" w:rsidRPr="00D44524" w:rsidRDefault="0059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519BD" w:rsidR="007A5870" w:rsidRPr="00D44524" w:rsidRDefault="0059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56A0C" w:rsidR="007A5870" w:rsidRPr="00D44524" w:rsidRDefault="0059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6A97E" w:rsidR="007A5870" w:rsidRPr="00D44524" w:rsidRDefault="0059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71BA1" w:rsidR="007A5870" w:rsidRPr="00D44524" w:rsidRDefault="0059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FBB30" w:rsidR="007A5870" w:rsidRPr="00D44524" w:rsidRDefault="0059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0B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49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92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322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11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BA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D0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8F175" w:rsidR="0021795A" w:rsidRPr="00D44524" w:rsidRDefault="0059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41B08" w:rsidR="0021795A" w:rsidRPr="00D44524" w:rsidRDefault="0059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4F82A" w:rsidR="0021795A" w:rsidRPr="00D44524" w:rsidRDefault="0059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BE206" w:rsidR="0021795A" w:rsidRPr="00D44524" w:rsidRDefault="0059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CE045" w:rsidR="0021795A" w:rsidRPr="00D44524" w:rsidRDefault="0059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92334" w:rsidR="0021795A" w:rsidRPr="00D44524" w:rsidRDefault="0059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A2D7D" w:rsidR="0021795A" w:rsidRPr="00D44524" w:rsidRDefault="0059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3B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DF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14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AE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48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82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FE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BC9507" w:rsidR="00DF25F7" w:rsidRPr="00D44524" w:rsidRDefault="005961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2873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44B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9A3B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A17B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636C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4001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ADDD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EEF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2F8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E84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1DB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4B1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971F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1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1A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2023-07-05T00:48:00.0000000Z</dcterms:modified>
</coreProperties>
</file>