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C3EE6D" w:rsidR="00AA29B6" w:rsidRPr="00EA69E9" w:rsidRDefault="005961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F9C4F6" w:rsidR="00AA29B6" w:rsidRPr="00AA29B6" w:rsidRDefault="005961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29D23" w:rsidR="00B87ED3" w:rsidRPr="00FC7F6A" w:rsidRDefault="0059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48945" w:rsidR="00B87ED3" w:rsidRPr="00FC7F6A" w:rsidRDefault="0059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BC591" w:rsidR="00B87ED3" w:rsidRPr="00FC7F6A" w:rsidRDefault="0059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1E238" w:rsidR="00B87ED3" w:rsidRPr="00FC7F6A" w:rsidRDefault="0059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5C745B" w:rsidR="00B87ED3" w:rsidRPr="00FC7F6A" w:rsidRDefault="0059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459D20" w:rsidR="00B87ED3" w:rsidRPr="00FC7F6A" w:rsidRDefault="0059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4E562" w:rsidR="00B87ED3" w:rsidRPr="00FC7F6A" w:rsidRDefault="0059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05F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334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B8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E8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8F4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BB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BD168" w:rsidR="00B87ED3" w:rsidRPr="00D44524" w:rsidRDefault="00596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5C3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21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FA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01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E67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4A1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D6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7C8582" w:rsidR="000B5588" w:rsidRPr="00D44524" w:rsidRDefault="0059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DA971" w:rsidR="000B5588" w:rsidRPr="00D44524" w:rsidRDefault="0059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DA8EE" w:rsidR="000B5588" w:rsidRPr="00D44524" w:rsidRDefault="0059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8D39D1" w:rsidR="000B5588" w:rsidRPr="00D44524" w:rsidRDefault="0059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402A74" w:rsidR="000B5588" w:rsidRPr="00D44524" w:rsidRDefault="0059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2D759" w:rsidR="000B5588" w:rsidRPr="00D44524" w:rsidRDefault="0059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4B854" w:rsidR="000B5588" w:rsidRPr="00D44524" w:rsidRDefault="0059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1AA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A2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68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EFE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A98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C4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602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7BFDF" w:rsidR="00846B8B" w:rsidRPr="00D44524" w:rsidRDefault="0059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78DF03" w:rsidR="00846B8B" w:rsidRPr="00D44524" w:rsidRDefault="0059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372A17" w:rsidR="00846B8B" w:rsidRPr="00D44524" w:rsidRDefault="0059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601419" w:rsidR="00846B8B" w:rsidRPr="00D44524" w:rsidRDefault="0059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58E10D" w:rsidR="00846B8B" w:rsidRPr="00D44524" w:rsidRDefault="0059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002843" w:rsidR="00846B8B" w:rsidRPr="00D44524" w:rsidRDefault="0059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5604E3" w:rsidR="00846B8B" w:rsidRPr="00D44524" w:rsidRDefault="0059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2CDC0E" w:rsidR="007A5870" w:rsidRPr="00EA69E9" w:rsidRDefault="005961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B02183" w:rsidR="007A5870" w:rsidRPr="00EA69E9" w:rsidRDefault="005961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566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EFE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E8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156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062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92E9D0" w:rsidR="007A5870" w:rsidRPr="00D44524" w:rsidRDefault="0059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0BC4C" w:rsidR="007A5870" w:rsidRPr="00D44524" w:rsidRDefault="0059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519BD" w:rsidR="007A5870" w:rsidRPr="00D44524" w:rsidRDefault="0059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356A0C" w:rsidR="007A5870" w:rsidRPr="00D44524" w:rsidRDefault="0059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C6A97E" w:rsidR="007A5870" w:rsidRPr="00D44524" w:rsidRDefault="0059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071BA1" w:rsidR="007A5870" w:rsidRPr="00D44524" w:rsidRDefault="0059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8FBB30" w:rsidR="007A5870" w:rsidRPr="00D44524" w:rsidRDefault="0059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0B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949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692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322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11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BBA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0D0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58F175" w:rsidR="0021795A" w:rsidRPr="00D44524" w:rsidRDefault="0059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41B08" w:rsidR="0021795A" w:rsidRPr="00D44524" w:rsidRDefault="0059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4F82A" w:rsidR="0021795A" w:rsidRPr="00D44524" w:rsidRDefault="0059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8BE206" w:rsidR="0021795A" w:rsidRPr="00D44524" w:rsidRDefault="0059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ECE045" w:rsidR="0021795A" w:rsidRPr="00D44524" w:rsidRDefault="0059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92334" w:rsidR="0021795A" w:rsidRPr="00D44524" w:rsidRDefault="0059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6A2D7D" w:rsidR="0021795A" w:rsidRPr="00D44524" w:rsidRDefault="0059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33B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DDF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814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AE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648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82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5FE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BC9507" w:rsidR="00DF25F7" w:rsidRPr="00D44524" w:rsidRDefault="005961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2873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44B0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9A3B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A17B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636C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4001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ADDD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EEF5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2F88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E84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1DB2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4B1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971F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1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1A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2023-07-05T00:48:00.0000000Z</dcterms:modified>
</coreProperties>
</file>