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24AB71" w:rsidR="00AA29B6" w:rsidRPr="00EA69E9" w:rsidRDefault="00C462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C81DC" w:rsidR="00AA29B6" w:rsidRPr="00AA29B6" w:rsidRDefault="00C462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EBF0A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BDE26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F8231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908FE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9D4F2B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C4E4C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1797BD" w:rsidR="00B87ED3" w:rsidRPr="00FC7F6A" w:rsidRDefault="00C46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EB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08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EC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93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D3E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98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F467EB" w:rsidR="00B87ED3" w:rsidRPr="00D44524" w:rsidRDefault="00C46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8E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E8B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2E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AF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07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54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35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DB8085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85390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64AD8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CF7A5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4CB1B0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92056D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F8903D" w:rsidR="000B5588" w:rsidRPr="00D44524" w:rsidRDefault="00C46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E4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A7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20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55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99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E6E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23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CEF15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A04A5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4591B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01229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369FE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938B16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2FA6E" w:rsidR="00846B8B" w:rsidRPr="00D44524" w:rsidRDefault="00C46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CC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0F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B0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56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63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4B7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E3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44797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95AC3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CD0225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DCCA0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51FCF2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E39FC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04C49F" w:rsidR="007A5870" w:rsidRPr="00D44524" w:rsidRDefault="00C46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B2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1BB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80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00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1A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F76430" w:rsidR="0021795A" w:rsidRPr="00EA69E9" w:rsidRDefault="00C462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7E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39421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D08DD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495B0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D3CF85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FF130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FBC16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DFF80" w:rsidR="0021795A" w:rsidRPr="00D44524" w:rsidRDefault="00C46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67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9E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F6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CCF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47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F8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F9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1FF101" w:rsidR="00DF25F7" w:rsidRPr="00D44524" w:rsidRDefault="00C462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3A61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F5ED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F8F4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C124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310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ACFE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6D6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B57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B6EE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D83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96B8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3F6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B796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2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62F4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2023-07-05T01:04:00.0000000Z</dcterms:modified>
</coreProperties>
</file>