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4C3BED" w:rsidR="00AA29B6" w:rsidRPr="00EA69E9" w:rsidRDefault="003F61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5663A" w:rsidR="00AA29B6" w:rsidRPr="00AA29B6" w:rsidRDefault="003F61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99A25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AA8C0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D41BE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63C0C7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AD1FF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E2311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7CCB2" w:rsidR="00B87ED3" w:rsidRPr="00FC7F6A" w:rsidRDefault="003F6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FA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6D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41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75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1B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93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2F4C1" w:rsidR="00B87ED3" w:rsidRPr="00D44524" w:rsidRDefault="003F6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28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94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9D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9F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4A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38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46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727C3F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CA7D8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64089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0957F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D987CA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E7296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E4B68" w:rsidR="000B5588" w:rsidRPr="00D44524" w:rsidRDefault="003F6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154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AFC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867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40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B1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EB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FC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375D1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0A8459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2DF7FD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4C268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1D47B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9E4F5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F65B7" w:rsidR="00846B8B" w:rsidRPr="00D44524" w:rsidRDefault="003F6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E272F" w:rsidR="007A5870" w:rsidRPr="00EA69E9" w:rsidRDefault="003F61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6566B" w:rsidR="007A5870" w:rsidRPr="00EA69E9" w:rsidRDefault="003F61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F9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2D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16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15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DD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6F171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B73DB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991231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D964C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F38C4F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961F7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631A1" w:rsidR="007A5870" w:rsidRPr="00D44524" w:rsidRDefault="003F6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94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B83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BD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BA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A9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3385F" w:rsidR="0021795A" w:rsidRPr="00EA69E9" w:rsidRDefault="003F61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AD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708E7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476D13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20406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C024DB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EC029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FBC5C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AD0BDC" w:rsidR="0021795A" w:rsidRPr="00D44524" w:rsidRDefault="003F6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0D2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03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14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2D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E9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9B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CD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DCA5F7" w:rsidR="00DF25F7" w:rsidRPr="00D44524" w:rsidRDefault="003F61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0D4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462D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1ED2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F53A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C9F3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165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D7E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BB87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55B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8D68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E218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82AC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22F3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61A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2023-07-05T01:08:00.0000000Z</dcterms:modified>
</coreProperties>
</file>