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9B62A8" w:rsidR="00AA29B6" w:rsidRPr="00EA69E9" w:rsidRDefault="00B765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2B386" w:rsidR="00AA29B6" w:rsidRPr="00AA29B6" w:rsidRDefault="00B765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A3D806" w:rsidR="00B87ED3" w:rsidRPr="00FC7F6A" w:rsidRDefault="00B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1ADF54" w:rsidR="00B87ED3" w:rsidRPr="00FC7F6A" w:rsidRDefault="00B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559D9" w:rsidR="00B87ED3" w:rsidRPr="00FC7F6A" w:rsidRDefault="00B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7A980" w:rsidR="00B87ED3" w:rsidRPr="00FC7F6A" w:rsidRDefault="00B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E0DBD" w:rsidR="00B87ED3" w:rsidRPr="00FC7F6A" w:rsidRDefault="00B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4BB2B9" w:rsidR="00B87ED3" w:rsidRPr="00FC7F6A" w:rsidRDefault="00B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EF4BF" w:rsidR="00B87ED3" w:rsidRPr="00FC7F6A" w:rsidRDefault="00B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DC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0E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B2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C0B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39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BD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A42F68" w:rsidR="00B87ED3" w:rsidRPr="00D44524" w:rsidRDefault="00B7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70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27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99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EF1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844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CD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B7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55A095" w:rsidR="000B5588" w:rsidRPr="00D44524" w:rsidRDefault="00B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1A86A" w:rsidR="000B5588" w:rsidRPr="00D44524" w:rsidRDefault="00B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E1342" w:rsidR="000B5588" w:rsidRPr="00D44524" w:rsidRDefault="00B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9A285" w:rsidR="000B5588" w:rsidRPr="00D44524" w:rsidRDefault="00B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DBB51" w:rsidR="000B5588" w:rsidRPr="00D44524" w:rsidRDefault="00B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8266F" w:rsidR="000B5588" w:rsidRPr="00D44524" w:rsidRDefault="00B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A09C1" w:rsidR="000B5588" w:rsidRPr="00D44524" w:rsidRDefault="00B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E2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D6D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5C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BC8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7C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76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2A60C" w:rsidR="00846B8B" w:rsidRPr="00EA69E9" w:rsidRDefault="00B765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261E4" w:rsidR="00846B8B" w:rsidRPr="00D44524" w:rsidRDefault="00B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F4E6A" w:rsidR="00846B8B" w:rsidRPr="00D44524" w:rsidRDefault="00B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21516" w:rsidR="00846B8B" w:rsidRPr="00D44524" w:rsidRDefault="00B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41746" w:rsidR="00846B8B" w:rsidRPr="00D44524" w:rsidRDefault="00B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C2D9F" w:rsidR="00846B8B" w:rsidRPr="00D44524" w:rsidRDefault="00B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13752" w:rsidR="00846B8B" w:rsidRPr="00D44524" w:rsidRDefault="00B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F3882" w:rsidR="00846B8B" w:rsidRPr="00D44524" w:rsidRDefault="00B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22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04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FD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DD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ED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43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78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8C22B" w:rsidR="007A5870" w:rsidRPr="00D44524" w:rsidRDefault="00B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72555" w:rsidR="007A5870" w:rsidRPr="00D44524" w:rsidRDefault="00B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A3344" w:rsidR="007A5870" w:rsidRPr="00D44524" w:rsidRDefault="00B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F998C" w:rsidR="007A5870" w:rsidRPr="00D44524" w:rsidRDefault="00B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19207" w:rsidR="007A5870" w:rsidRPr="00D44524" w:rsidRDefault="00B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B11D4" w:rsidR="007A5870" w:rsidRPr="00D44524" w:rsidRDefault="00B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BBA44" w:rsidR="007A5870" w:rsidRPr="00D44524" w:rsidRDefault="00B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DD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FE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D9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26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BC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89808" w:rsidR="0021795A" w:rsidRPr="00EA69E9" w:rsidRDefault="00B765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5B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5DB13" w:rsidR="0021795A" w:rsidRPr="00D44524" w:rsidRDefault="00B7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560E1" w:rsidR="0021795A" w:rsidRPr="00D44524" w:rsidRDefault="00B7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67841" w:rsidR="0021795A" w:rsidRPr="00D44524" w:rsidRDefault="00B7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D3B1D" w:rsidR="0021795A" w:rsidRPr="00D44524" w:rsidRDefault="00B7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6B76A" w:rsidR="0021795A" w:rsidRPr="00D44524" w:rsidRDefault="00B7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9188E" w:rsidR="0021795A" w:rsidRPr="00D44524" w:rsidRDefault="00B7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7E07C" w:rsidR="0021795A" w:rsidRPr="00D44524" w:rsidRDefault="00B7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21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27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C00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19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72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FE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9B9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21A6E4" w:rsidR="00DF25F7" w:rsidRPr="00D44524" w:rsidRDefault="00B765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E61A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A322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98B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2F7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3BE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DB6F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0C53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986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749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678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A32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42C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534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5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65B9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2023-07-05T01:30:00.0000000Z</dcterms:modified>
</coreProperties>
</file>