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E80F67" w:rsidR="00AA29B6" w:rsidRPr="00EA69E9" w:rsidRDefault="009652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30F93" w:rsidR="00AA29B6" w:rsidRPr="00AA29B6" w:rsidRDefault="009652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CEBEC" w:rsidR="00B87ED3" w:rsidRPr="00FC7F6A" w:rsidRDefault="0096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3DAB2" w:rsidR="00B87ED3" w:rsidRPr="00FC7F6A" w:rsidRDefault="0096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C23ECC" w:rsidR="00B87ED3" w:rsidRPr="00FC7F6A" w:rsidRDefault="0096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8CFDB7" w:rsidR="00B87ED3" w:rsidRPr="00FC7F6A" w:rsidRDefault="0096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1BA5B" w:rsidR="00B87ED3" w:rsidRPr="00FC7F6A" w:rsidRDefault="0096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565A0" w:rsidR="00B87ED3" w:rsidRPr="00FC7F6A" w:rsidRDefault="0096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E05A6B" w:rsidR="00B87ED3" w:rsidRPr="00FC7F6A" w:rsidRDefault="00965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96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8B3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DA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40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77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32E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F590CD" w:rsidR="00B87ED3" w:rsidRPr="00D44524" w:rsidRDefault="00965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A16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364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A86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33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59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03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C0E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24F540" w:rsidR="000B5588" w:rsidRPr="00D44524" w:rsidRDefault="0096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1944B2" w:rsidR="000B5588" w:rsidRPr="00D44524" w:rsidRDefault="0096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02FED" w:rsidR="000B5588" w:rsidRPr="00D44524" w:rsidRDefault="0096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1E7E00" w:rsidR="000B5588" w:rsidRPr="00D44524" w:rsidRDefault="0096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15CAD" w:rsidR="000B5588" w:rsidRPr="00D44524" w:rsidRDefault="0096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5A503" w:rsidR="000B5588" w:rsidRPr="00D44524" w:rsidRDefault="0096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BAD61" w:rsidR="000B5588" w:rsidRPr="00D44524" w:rsidRDefault="00965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16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D2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B8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49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D2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72F1CE" w:rsidR="00846B8B" w:rsidRPr="00EA69E9" w:rsidRDefault="009652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72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6E55A" w:rsidR="00846B8B" w:rsidRPr="00D44524" w:rsidRDefault="0096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8588DB" w:rsidR="00846B8B" w:rsidRPr="00D44524" w:rsidRDefault="0096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CC81D" w:rsidR="00846B8B" w:rsidRPr="00D44524" w:rsidRDefault="0096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D62811" w:rsidR="00846B8B" w:rsidRPr="00D44524" w:rsidRDefault="0096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B2DA02" w:rsidR="00846B8B" w:rsidRPr="00D44524" w:rsidRDefault="0096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2C0EC2" w:rsidR="00846B8B" w:rsidRPr="00D44524" w:rsidRDefault="0096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1DD92" w:rsidR="00846B8B" w:rsidRPr="00D44524" w:rsidRDefault="00965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88EEB" w:rsidR="007A5870" w:rsidRPr="00EA69E9" w:rsidRDefault="009652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FE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5D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CBC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25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EE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5E0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C96B31" w:rsidR="007A5870" w:rsidRPr="00D44524" w:rsidRDefault="0096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E7FCD" w:rsidR="007A5870" w:rsidRPr="00D44524" w:rsidRDefault="0096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60A09" w:rsidR="007A5870" w:rsidRPr="00D44524" w:rsidRDefault="0096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1DD6F" w:rsidR="007A5870" w:rsidRPr="00D44524" w:rsidRDefault="0096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EF3811" w:rsidR="007A5870" w:rsidRPr="00D44524" w:rsidRDefault="0096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F9820" w:rsidR="007A5870" w:rsidRPr="00D44524" w:rsidRDefault="0096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67249" w:rsidR="007A5870" w:rsidRPr="00D44524" w:rsidRDefault="00965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21E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19D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EBB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8C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46C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BB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B4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F1F80" w:rsidR="0021795A" w:rsidRPr="00D44524" w:rsidRDefault="0096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C888DC" w:rsidR="0021795A" w:rsidRPr="00D44524" w:rsidRDefault="0096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97195C" w:rsidR="0021795A" w:rsidRPr="00D44524" w:rsidRDefault="0096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F0F448" w:rsidR="0021795A" w:rsidRPr="00D44524" w:rsidRDefault="0096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BBD94" w:rsidR="0021795A" w:rsidRPr="00D44524" w:rsidRDefault="0096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2BE103" w:rsidR="0021795A" w:rsidRPr="00D44524" w:rsidRDefault="0096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A3AF6" w:rsidR="0021795A" w:rsidRPr="00D44524" w:rsidRDefault="00965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83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72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4E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82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49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40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74B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3B6887" w:rsidR="00DF25F7" w:rsidRPr="00D44524" w:rsidRDefault="009652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1616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DEE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CEE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EC82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572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8FE5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25E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5A0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0195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F84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4FB1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1A6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6F40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2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5232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2023-07-05T01:35:00.0000000Z</dcterms:modified>
</coreProperties>
</file>