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BFD637" w:rsidR="00AA29B6" w:rsidRPr="00EA69E9" w:rsidRDefault="00FC72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82C4D0" w:rsidR="00AA29B6" w:rsidRPr="00AA29B6" w:rsidRDefault="00FC72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88BDD" w:rsidR="00B87ED3" w:rsidRPr="00FC7F6A" w:rsidRDefault="00FC7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EA4748" w:rsidR="00B87ED3" w:rsidRPr="00FC7F6A" w:rsidRDefault="00FC7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D4C14" w:rsidR="00B87ED3" w:rsidRPr="00FC7F6A" w:rsidRDefault="00FC7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CCCB2B" w:rsidR="00B87ED3" w:rsidRPr="00FC7F6A" w:rsidRDefault="00FC7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3D4E3" w:rsidR="00B87ED3" w:rsidRPr="00FC7F6A" w:rsidRDefault="00FC7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D377C" w:rsidR="00B87ED3" w:rsidRPr="00FC7F6A" w:rsidRDefault="00FC7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98E38" w:rsidR="00B87ED3" w:rsidRPr="00FC7F6A" w:rsidRDefault="00FC7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C53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CF1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03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0D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B6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17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A9E31" w:rsidR="00B87ED3" w:rsidRPr="00D44524" w:rsidRDefault="00FC7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FBD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C9C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D24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39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B8B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63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38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02D35" w:rsidR="000B5588" w:rsidRPr="00D44524" w:rsidRDefault="00FC7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224592" w:rsidR="000B5588" w:rsidRPr="00D44524" w:rsidRDefault="00FC7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DDFF2" w:rsidR="000B5588" w:rsidRPr="00D44524" w:rsidRDefault="00FC7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7E011" w:rsidR="000B5588" w:rsidRPr="00D44524" w:rsidRDefault="00FC7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DE7612" w:rsidR="000B5588" w:rsidRPr="00D44524" w:rsidRDefault="00FC7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578E6C" w:rsidR="000B5588" w:rsidRPr="00D44524" w:rsidRDefault="00FC7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47EDE" w:rsidR="000B5588" w:rsidRPr="00D44524" w:rsidRDefault="00FC7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33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D3B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452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BD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45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8B45D" w:rsidR="00846B8B" w:rsidRPr="00EA69E9" w:rsidRDefault="00FC72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A3D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282E15" w:rsidR="00846B8B" w:rsidRPr="00D44524" w:rsidRDefault="00FC7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5DA3D" w:rsidR="00846B8B" w:rsidRPr="00D44524" w:rsidRDefault="00FC7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2AC8B" w:rsidR="00846B8B" w:rsidRPr="00D44524" w:rsidRDefault="00FC7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FCE46" w:rsidR="00846B8B" w:rsidRPr="00D44524" w:rsidRDefault="00FC7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E895A" w:rsidR="00846B8B" w:rsidRPr="00D44524" w:rsidRDefault="00FC7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DE56E" w:rsidR="00846B8B" w:rsidRPr="00D44524" w:rsidRDefault="00FC7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11E0E0" w:rsidR="00846B8B" w:rsidRPr="00D44524" w:rsidRDefault="00FC7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2BDCE" w:rsidR="007A5870" w:rsidRPr="00EA69E9" w:rsidRDefault="00FC72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F959A3" w:rsidR="007A5870" w:rsidRPr="00EA69E9" w:rsidRDefault="00FC72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21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95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80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7A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ECC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70EA5" w:rsidR="007A5870" w:rsidRPr="00D44524" w:rsidRDefault="00FC7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20FB4" w:rsidR="007A5870" w:rsidRPr="00D44524" w:rsidRDefault="00FC7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1E347" w:rsidR="007A5870" w:rsidRPr="00D44524" w:rsidRDefault="00FC7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38B21" w:rsidR="007A5870" w:rsidRPr="00D44524" w:rsidRDefault="00FC7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4E22CC" w:rsidR="007A5870" w:rsidRPr="00D44524" w:rsidRDefault="00FC7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CD9F2" w:rsidR="007A5870" w:rsidRPr="00D44524" w:rsidRDefault="00FC7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BB1BC" w:rsidR="007A5870" w:rsidRPr="00D44524" w:rsidRDefault="00FC7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9A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913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B91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D4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99A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20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E3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E99580" w:rsidR="0021795A" w:rsidRPr="00D44524" w:rsidRDefault="00FC7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50FE6" w:rsidR="0021795A" w:rsidRPr="00D44524" w:rsidRDefault="00FC7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439D1" w:rsidR="0021795A" w:rsidRPr="00D44524" w:rsidRDefault="00FC7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308D3" w:rsidR="0021795A" w:rsidRPr="00D44524" w:rsidRDefault="00FC7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1D8708" w:rsidR="0021795A" w:rsidRPr="00D44524" w:rsidRDefault="00FC7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EE9689" w:rsidR="0021795A" w:rsidRPr="00D44524" w:rsidRDefault="00FC7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B85BF" w:rsidR="0021795A" w:rsidRPr="00D44524" w:rsidRDefault="00FC7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90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BFD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AC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C67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D22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1D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6A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A2FA4E" w:rsidR="00DF25F7" w:rsidRPr="00D44524" w:rsidRDefault="00FC72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AF22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1974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EFF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66AE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D5A1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E3A6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6945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C3B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95A5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646A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4F0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B1E6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8856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2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207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2023-07-05T01:45:00.0000000Z</dcterms:modified>
</coreProperties>
</file>