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4FF9A1" w:rsidR="00AA29B6" w:rsidRPr="00EA69E9" w:rsidRDefault="00C74B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B212DA" w:rsidR="00AA29B6" w:rsidRPr="00AA29B6" w:rsidRDefault="00C74B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FD828" w:rsidR="00B87ED3" w:rsidRPr="00FC7F6A" w:rsidRDefault="00C7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66DAD3" w:rsidR="00B87ED3" w:rsidRPr="00FC7F6A" w:rsidRDefault="00C7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A2ABB" w:rsidR="00B87ED3" w:rsidRPr="00FC7F6A" w:rsidRDefault="00C7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E4EC85" w:rsidR="00B87ED3" w:rsidRPr="00FC7F6A" w:rsidRDefault="00C7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3FA633" w:rsidR="00B87ED3" w:rsidRPr="00FC7F6A" w:rsidRDefault="00C7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29BF6C" w:rsidR="00B87ED3" w:rsidRPr="00FC7F6A" w:rsidRDefault="00C7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AA5055" w:rsidR="00B87ED3" w:rsidRPr="00FC7F6A" w:rsidRDefault="00C7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89E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3620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52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67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DB6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260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7356D7" w:rsidR="00B87ED3" w:rsidRPr="00D44524" w:rsidRDefault="00C74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9E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901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D9C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74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4F2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C47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75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9398E" w:rsidR="000B5588" w:rsidRPr="00D44524" w:rsidRDefault="00C7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578C4" w:rsidR="000B5588" w:rsidRPr="00D44524" w:rsidRDefault="00C7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0ED04" w:rsidR="000B5588" w:rsidRPr="00D44524" w:rsidRDefault="00C7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65EB47" w:rsidR="000B5588" w:rsidRPr="00D44524" w:rsidRDefault="00C7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09FC4" w:rsidR="000B5588" w:rsidRPr="00D44524" w:rsidRDefault="00C7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BEDE53" w:rsidR="000B5588" w:rsidRPr="00D44524" w:rsidRDefault="00C7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451B4" w:rsidR="000B5588" w:rsidRPr="00D44524" w:rsidRDefault="00C7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1C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6B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17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FE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8DD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63E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EF3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BBBE9D" w:rsidR="00846B8B" w:rsidRPr="00D44524" w:rsidRDefault="00C7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95E59" w:rsidR="00846B8B" w:rsidRPr="00D44524" w:rsidRDefault="00C7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D9FC07" w:rsidR="00846B8B" w:rsidRPr="00D44524" w:rsidRDefault="00C7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70F5E4" w:rsidR="00846B8B" w:rsidRPr="00D44524" w:rsidRDefault="00C7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35F276" w:rsidR="00846B8B" w:rsidRPr="00D44524" w:rsidRDefault="00C7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C8F3B3" w:rsidR="00846B8B" w:rsidRPr="00D44524" w:rsidRDefault="00C7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0560A" w:rsidR="00846B8B" w:rsidRPr="00D44524" w:rsidRDefault="00C7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930539" w:rsidR="007A5870" w:rsidRPr="00EA69E9" w:rsidRDefault="00C74B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552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A65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95D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A36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39C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F1B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51C0A7" w:rsidR="007A5870" w:rsidRPr="00D44524" w:rsidRDefault="00C7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2F872F" w:rsidR="007A5870" w:rsidRPr="00D44524" w:rsidRDefault="00C7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E84E5" w:rsidR="007A5870" w:rsidRPr="00D44524" w:rsidRDefault="00C7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EB1BD" w:rsidR="007A5870" w:rsidRPr="00D44524" w:rsidRDefault="00C7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2A6A2F" w:rsidR="007A5870" w:rsidRPr="00D44524" w:rsidRDefault="00C7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E7E84" w:rsidR="007A5870" w:rsidRPr="00D44524" w:rsidRDefault="00C7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2A66F5" w:rsidR="007A5870" w:rsidRPr="00D44524" w:rsidRDefault="00C7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FD1AB" w:rsidR="0021795A" w:rsidRPr="00EA69E9" w:rsidRDefault="00C74B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61E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D1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58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83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84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BCA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06E76" w:rsidR="0021795A" w:rsidRPr="00D44524" w:rsidRDefault="00C7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B76DA" w:rsidR="0021795A" w:rsidRPr="00D44524" w:rsidRDefault="00C7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7992A" w:rsidR="0021795A" w:rsidRPr="00D44524" w:rsidRDefault="00C7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A8DB3" w:rsidR="0021795A" w:rsidRPr="00D44524" w:rsidRDefault="00C7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E98D8D" w:rsidR="0021795A" w:rsidRPr="00D44524" w:rsidRDefault="00C7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15E529" w:rsidR="0021795A" w:rsidRPr="00D44524" w:rsidRDefault="00C7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47531" w:rsidR="0021795A" w:rsidRPr="00D44524" w:rsidRDefault="00C7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A6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5B6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5CF0EC" w:rsidR="00DF25F7" w:rsidRPr="00EA69E9" w:rsidRDefault="00C74B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4AF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E80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053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F0B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10FAE5" w:rsidR="00DF25F7" w:rsidRPr="00D44524" w:rsidRDefault="00C74B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7970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29C6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BE21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9BBB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3ADE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B2B9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75E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CEAF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BB3A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0B7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6E8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883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7F17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B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4B76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2023-07-05T01:56:00.0000000Z</dcterms:modified>
</coreProperties>
</file>