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57D2EF" w:rsidR="00AA29B6" w:rsidRPr="00EA69E9" w:rsidRDefault="00FC3F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587F4" w:rsidR="00AA29B6" w:rsidRPr="00AA29B6" w:rsidRDefault="00FC3F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59649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7382D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27458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4E86E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E667C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0181C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4B5CD" w:rsidR="00B87ED3" w:rsidRPr="00FC7F6A" w:rsidRDefault="00FC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D7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65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4E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F6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27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42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DE761" w:rsidR="00B87ED3" w:rsidRPr="00D44524" w:rsidRDefault="00FC3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74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35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4D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24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EC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A4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26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63818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F567A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4FABE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70DB7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2E0DD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96662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DB443" w:rsidR="000B5588" w:rsidRPr="00D44524" w:rsidRDefault="00FC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2A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56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43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61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9DCBD" w:rsidR="00846B8B" w:rsidRPr="00EA69E9" w:rsidRDefault="00FC3F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98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94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2BF4C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DB2C8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85694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CF662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81CA9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BE33D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78826" w:rsidR="00846B8B" w:rsidRPr="00D44524" w:rsidRDefault="00FC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1C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B3EC9" w:rsidR="007A5870" w:rsidRPr="00EA69E9" w:rsidRDefault="00FC3F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E3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4E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04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96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F1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2748A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77B19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0E097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874B4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5748D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2EB8A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B3313" w:rsidR="007A5870" w:rsidRPr="00D44524" w:rsidRDefault="00FC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DB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A4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4F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20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51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FBC8B" w:rsidR="0021795A" w:rsidRPr="00EA69E9" w:rsidRDefault="00FC3F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32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727EF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806C5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8F188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ADB49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11570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0EFBB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F7EAA" w:rsidR="0021795A" w:rsidRPr="00D44524" w:rsidRDefault="00FC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3F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8A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5EB97" w:rsidR="00DF25F7" w:rsidRPr="00EA69E9" w:rsidRDefault="00FC3F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B4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05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9C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AE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0C5D7E" w:rsidR="00DF25F7" w:rsidRPr="00D44524" w:rsidRDefault="00FC3F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18B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DCD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5557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48D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72F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DA7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6B8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329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785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A9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3AC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1A1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896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F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3F79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