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57D2EF" w:rsidR="00AA29B6" w:rsidRPr="00EA69E9" w:rsidRDefault="00FC3F7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E587F4" w:rsidR="00AA29B6" w:rsidRPr="00AA29B6" w:rsidRDefault="00FC3F7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759649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F7382D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527458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4E86E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E667C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80181C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4B5CD" w:rsidR="00B87ED3" w:rsidRPr="00FC7F6A" w:rsidRDefault="00FC3F7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9D73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653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74E1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EF6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B27A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C42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3DE761" w:rsidR="00B87ED3" w:rsidRPr="00D44524" w:rsidRDefault="00FC3F7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74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35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4D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24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1EC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A4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E26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E63818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F567A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4FABE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70DB7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22E0DD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F96662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CDB443" w:rsidR="000B5588" w:rsidRPr="00D44524" w:rsidRDefault="00FC3F7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02A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56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43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A61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9DCBD" w:rsidR="00846B8B" w:rsidRPr="00EA69E9" w:rsidRDefault="00FC3F7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Self Determination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D98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94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52BF4C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DB2C8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85694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DCF662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081CA9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BE33D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78826" w:rsidR="00846B8B" w:rsidRPr="00D44524" w:rsidRDefault="00FC3F7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1C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1B3EC9" w:rsidR="007A5870" w:rsidRPr="00EA69E9" w:rsidRDefault="00FC3F7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E3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4E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04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96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F1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A2748A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77B19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0E097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874B4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85748D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F2EB8A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8B3313" w:rsidR="007A5870" w:rsidRPr="00D44524" w:rsidRDefault="00FC3F7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DB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0A4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4F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20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51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8FBC8B" w:rsidR="0021795A" w:rsidRPr="00EA69E9" w:rsidRDefault="00FC3F7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Puasa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32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E727EF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806C5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B8F188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ADB49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11570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A0EFBB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6F7EAA" w:rsidR="0021795A" w:rsidRPr="00D44524" w:rsidRDefault="00FC3F7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F3F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8A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5EB97" w:rsidR="00DF25F7" w:rsidRPr="00EA69E9" w:rsidRDefault="00FC3F7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DB4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05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19C9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5AE7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0C5D7E" w:rsidR="00DF25F7" w:rsidRPr="00D44524" w:rsidRDefault="00FC3F7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18BD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DCD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E5557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48D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72F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DA7A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6B8D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3290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7854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A9D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3AC3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1A1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8968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3F7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3F79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